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3227"/>
        <w:gridCol w:w="4961"/>
        <w:gridCol w:w="2835"/>
        <w:gridCol w:w="3763"/>
      </w:tblGrid>
      <w:tr w:rsidR="00BF2051" w:rsidRPr="00B24C6D" w:rsidTr="00BF2051">
        <w:trPr>
          <w:trHeight w:val="300"/>
        </w:trPr>
        <w:tc>
          <w:tcPr>
            <w:tcW w:w="3227" w:type="dxa"/>
            <w:noWrap/>
            <w:hideMark/>
          </w:tcPr>
          <w:p w:rsidR="00BF2051" w:rsidRPr="00B24C6D" w:rsidRDefault="00BF2051" w:rsidP="00156FA9">
            <w:pPr>
              <w:spacing w:line="276" w:lineRule="auto"/>
              <w:rPr>
                <w:rFonts w:ascii="Times New Roman" w:hAnsi="Times New Roman" w:cs="Times New Roman"/>
                <w:b/>
                <w:bCs/>
                <w:sz w:val="20"/>
                <w:szCs w:val="20"/>
              </w:rPr>
            </w:pPr>
            <w:r w:rsidRPr="00B24C6D">
              <w:rPr>
                <w:rFonts w:ascii="Times New Roman" w:hAnsi="Times New Roman" w:cs="Times New Roman"/>
                <w:b/>
                <w:bCs/>
                <w:sz w:val="20"/>
                <w:szCs w:val="20"/>
              </w:rPr>
              <w:t>Полный адрес</w:t>
            </w:r>
          </w:p>
        </w:tc>
        <w:tc>
          <w:tcPr>
            <w:tcW w:w="4961" w:type="dxa"/>
            <w:noWrap/>
            <w:hideMark/>
          </w:tcPr>
          <w:p w:rsidR="00BF2051" w:rsidRPr="00B24C6D" w:rsidRDefault="00BF2051" w:rsidP="00156FA9">
            <w:pPr>
              <w:spacing w:line="276" w:lineRule="auto"/>
              <w:rPr>
                <w:rFonts w:ascii="Times New Roman" w:hAnsi="Times New Roman" w:cs="Times New Roman"/>
                <w:b/>
                <w:bCs/>
                <w:sz w:val="20"/>
                <w:szCs w:val="20"/>
              </w:rPr>
            </w:pPr>
            <w:r w:rsidRPr="00B24C6D">
              <w:rPr>
                <w:rFonts w:ascii="Times New Roman" w:hAnsi="Times New Roman" w:cs="Times New Roman"/>
                <w:b/>
                <w:bCs/>
                <w:sz w:val="20"/>
                <w:szCs w:val="20"/>
              </w:rPr>
              <w:t>Описание</w:t>
            </w:r>
          </w:p>
        </w:tc>
        <w:tc>
          <w:tcPr>
            <w:tcW w:w="2835" w:type="dxa"/>
            <w:noWrap/>
            <w:hideMark/>
          </w:tcPr>
          <w:p w:rsidR="00BF2051" w:rsidRPr="00B24C6D" w:rsidRDefault="00BF2051" w:rsidP="00156FA9">
            <w:pPr>
              <w:spacing w:line="276" w:lineRule="auto"/>
              <w:rPr>
                <w:rFonts w:ascii="Times New Roman" w:hAnsi="Times New Roman" w:cs="Times New Roman"/>
                <w:b/>
                <w:bCs/>
                <w:sz w:val="20"/>
                <w:szCs w:val="20"/>
              </w:rPr>
            </w:pPr>
            <w:r w:rsidRPr="00B24C6D">
              <w:rPr>
                <w:rFonts w:ascii="Times New Roman" w:hAnsi="Times New Roman" w:cs="Times New Roman"/>
                <w:b/>
                <w:bCs/>
                <w:sz w:val="20"/>
                <w:szCs w:val="20"/>
              </w:rPr>
              <w:t>Ссылка</w:t>
            </w:r>
          </w:p>
        </w:tc>
        <w:tc>
          <w:tcPr>
            <w:tcW w:w="3763" w:type="dxa"/>
          </w:tcPr>
          <w:p w:rsidR="00BF2051" w:rsidRPr="00B24C6D" w:rsidRDefault="00BF2051" w:rsidP="00156FA9">
            <w:pPr>
              <w:spacing w:line="276" w:lineRule="auto"/>
              <w:rPr>
                <w:rFonts w:ascii="Times New Roman" w:hAnsi="Times New Roman" w:cs="Times New Roman"/>
                <w:b/>
                <w:bCs/>
                <w:sz w:val="20"/>
                <w:szCs w:val="20"/>
              </w:rPr>
            </w:pPr>
          </w:p>
        </w:tc>
      </w:tr>
      <w:tr w:rsidR="00BF2051" w:rsidRPr="00B24C6D" w:rsidTr="00BF2051">
        <w:trPr>
          <w:trHeight w:val="765"/>
        </w:trPr>
        <w:tc>
          <w:tcPr>
            <w:tcW w:w="3227"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Теплично-Комбинатская улица</w:t>
            </w:r>
          </w:p>
        </w:tc>
        <w:tc>
          <w:tcPr>
            <w:tcW w:w="4961"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отсутствует напрочь!</w:t>
            </w:r>
          </w:p>
        </w:tc>
        <w:tc>
          <w:tcPr>
            <w:tcW w:w="2835"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dorogi-onf.ru/problem/12828</w:t>
            </w:r>
          </w:p>
        </w:tc>
        <w:tc>
          <w:tcPr>
            <w:tcW w:w="3763" w:type="dxa"/>
          </w:tcPr>
          <w:p w:rsidR="00BF2051"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Включена в программу «Городские и поселковые дороги» на 2018 г.</w:t>
            </w:r>
          </w:p>
        </w:tc>
      </w:tr>
      <w:tr w:rsidR="00BF2051" w:rsidRPr="00B24C6D" w:rsidTr="00BF2051">
        <w:trPr>
          <w:trHeight w:val="1530"/>
        </w:trPr>
        <w:tc>
          <w:tcPr>
            <w:tcW w:w="3227"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Революционная улица</w:t>
            </w:r>
          </w:p>
        </w:tc>
        <w:tc>
          <w:tcPr>
            <w:tcW w:w="4961"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Дорожное покрытие разрушено на 50%. Множество глубоких ям. Не ремонтировалась дорога много лет.Неоднократно писал в администрацию города о проблеме, но ответ один - "нет средств на ремонт"</w:t>
            </w:r>
          </w:p>
        </w:tc>
        <w:tc>
          <w:tcPr>
            <w:tcW w:w="2835"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dorogi-onf.ru/problem/16745</w:t>
            </w:r>
          </w:p>
        </w:tc>
        <w:tc>
          <w:tcPr>
            <w:tcW w:w="3763" w:type="dxa"/>
          </w:tcPr>
          <w:p w:rsidR="00BF2051" w:rsidRPr="00B24C6D" w:rsidRDefault="00DB048B" w:rsidP="00156FA9">
            <w:pPr>
              <w:spacing w:line="276" w:lineRule="auto"/>
              <w:rPr>
                <w:rFonts w:ascii="Times New Roman" w:hAnsi="Times New Roman" w:cs="Times New Roman"/>
                <w:sz w:val="20"/>
                <w:szCs w:val="20"/>
              </w:rPr>
            </w:pPr>
            <w:r w:rsidRPr="00B24C6D">
              <w:rPr>
                <w:rFonts w:ascii="Times New Roman" w:eastAsia="Times New Roman" w:hAnsi="Times New Roman" w:cs="Times New Roman"/>
                <w:sz w:val="20"/>
                <w:szCs w:val="20"/>
                <w:lang w:eastAsia="ru-RU"/>
              </w:rPr>
              <w:t>В 2017 году в рамках Программы ремонта улично-дорожной сети г.Казани выполнены работы по ремонту проезжей части и тротуаров ул.Революционная, дорога находится в удовлетворительном состоянии.</w:t>
            </w:r>
          </w:p>
        </w:tc>
      </w:tr>
      <w:tr w:rsidR="00BF2051" w:rsidRPr="00B24C6D" w:rsidTr="00BF2051">
        <w:trPr>
          <w:trHeight w:val="765"/>
        </w:trPr>
        <w:tc>
          <w:tcPr>
            <w:tcW w:w="3227"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Короленко</w:t>
            </w:r>
          </w:p>
        </w:tc>
        <w:tc>
          <w:tcPr>
            <w:tcW w:w="4961"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Съезд с дороги просто ужасный, глубокие ямы. Съезд в направлении Межрайонной инспекции ФНС №5</w:t>
            </w:r>
          </w:p>
        </w:tc>
        <w:tc>
          <w:tcPr>
            <w:tcW w:w="2835"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dorogi-onf.ru/problem/19952</w:t>
            </w:r>
          </w:p>
        </w:tc>
        <w:tc>
          <w:tcPr>
            <w:tcW w:w="3763" w:type="dxa"/>
          </w:tcPr>
          <w:p w:rsidR="00BF2051"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Выполнено в 2017 г.</w:t>
            </w:r>
          </w:p>
        </w:tc>
      </w:tr>
      <w:tr w:rsidR="00BF2051" w:rsidRPr="00B24C6D" w:rsidTr="00BF2051">
        <w:trPr>
          <w:trHeight w:val="510"/>
        </w:trPr>
        <w:tc>
          <w:tcPr>
            <w:tcW w:w="3227"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Баки Урманче, 1</w:t>
            </w:r>
          </w:p>
        </w:tc>
        <w:tc>
          <w:tcPr>
            <w:tcW w:w="4961"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Проезд вдоль дома по ул.БакиУрманче, 1 - большая дыра на дороге, сложность проезда</w:t>
            </w:r>
          </w:p>
        </w:tc>
        <w:tc>
          <w:tcPr>
            <w:tcW w:w="2835"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dorogi-onf.ru/problem/20672</w:t>
            </w:r>
          </w:p>
        </w:tc>
        <w:tc>
          <w:tcPr>
            <w:tcW w:w="3763" w:type="dxa"/>
          </w:tcPr>
          <w:p w:rsidR="00BF2051" w:rsidRPr="00B24C6D" w:rsidRDefault="00E9359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Выполнено в 2017 году</w:t>
            </w:r>
          </w:p>
        </w:tc>
      </w:tr>
      <w:tr w:rsidR="00BF2051" w:rsidRPr="00B24C6D" w:rsidTr="00BF2051">
        <w:trPr>
          <w:trHeight w:val="3570"/>
        </w:trPr>
        <w:tc>
          <w:tcPr>
            <w:tcW w:w="3227"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Хусаина Мавлютова, 26</w:t>
            </w:r>
          </w:p>
        </w:tc>
        <w:tc>
          <w:tcPr>
            <w:tcW w:w="4961"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начиная с остановки Мавлютова , которая находится на стороне рынка вся в Ямах, двигаясь в сторону домов приходитс обходить кочки и огромные Ямы.</w:t>
            </w:r>
            <w:r w:rsidRPr="00B24C6D">
              <w:rPr>
                <w:rFonts w:ascii="Times New Roman" w:hAnsi="Times New Roman" w:cs="Times New Roman"/>
                <w:sz w:val="20"/>
                <w:szCs w:val="20"/>
              </w:rPr>
              <w:br/>
              <w:t xml:space="preserve">Дороги во дворах на улицы Мавлютова в ужасном состоянии , более 15 лет никто ничего не делает , ходить невозможно !!! Данные фото сделаны возле дома 26.  </w:t>
            </w:r>
            <w:r w:rsidRPr="00B24C6D">
              <w:rPr>
                <w:rFonts w:ascii="Times New Roman" w:hAnsi="Times New Roman" w:cs="Times New Roman"/>
                <w:sz w:val="20"/>
                <w:szCs w:val="20"/>
              </w:rPr>
              <w:br/>
              <w:t>Данная улица находится возле Олимпийской деревни универсиады , пооозооор!!!! Дороги перед олимпиадой сделали центральные , но на дороги , которые находятся в глубине домов денег видимо не хватило !!! Ужас !!!</w:t>
            </w:r>
          </w:p>
        </w:tc>
        <w:tc>
          <w:tcPr>
            <w:tcW w:w="2835"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dorogi-onf.ru/problem/2616</w:t>
            </w:r>
          </w:p>
        </w:tc>
        <w:tc>
          <w:tcPr>
            <w:tcW w:w="3763" w:type="dxa"/>
          </w:tcPr>
          <w:p w:rsidR="00BF2051" w:rsidRPr="00B24C6D" w:rsidRDefault="00E9359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BF2051" w:rsidRPr="00B24C6D" w:rsidTr="00BF2051">
        <w:trPr>
          <w:trHeight w:val="510"/>
        </w:trPr>
        <w:tc>
          <w:tcPr>
            <w:tcW w:w="3227"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Аметьевская улица</w:t>
            </w:r>
          </w:p>
        </w:tc>
        <w:tc>
          <w:tcPr>
            <w:tcW w:w="4961"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Дорожное покрытие в поселке Аметьево отсутствует полностью</w:t>
            </w:r>
          </w:p>
        </w:tc>
        <w:tc>
          <w:tcPr>
            <w:tcW w:w="2835"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dorogi-onf.ru/problem/18931</w:t>
            </w:r>
          </w:p>
        </w:tc>
        <w:tc>
          <w:tcPr>
            <w:tcW w:w="3763" w:type="dxa"/>
          </w:tcPr>
          <w:p w:rsidR="00BF2051" w:rsidRPr="00B24C6D" w:rsidRDefault="00E9359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Выполнено в 2017 году</w:t>
            </w:r>
          </w:p>
        </w:tc>
      </w:tr>
      <w:tr w:rsidR="00BF2051" w:rsidRPr="00B24C6D" w:rsidTr="00BF2051">
        <w:trPr>
          <w:trHeight w:val="765"/>
        </w:trPr>
        <w:tc>
          <w:tcPr>
            <w:tcW w:w="3227"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Лейтенанта Красикова</w:t>
            </w:r>
          </w:p>
        </w:tc>
        <w:tc>
          <w:tcPr>
            <w:tcW w:w="4961"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кошмар, проехать не реально</w:t>
            </w:r>
          </w:p>
        </w:tc>
        <w:tc>
          <w:tcPr>
            <w:tcW w:w="2835"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dorogi-onf.ru/problem/19316</w:t>
            </w:r>
          </w:p>
        </w:tc>
        <w:tc>
          <w:tcPr>
            <w:tcW w:w="3763" w:type="dxa"/>
          </w:tcPr>
          <w:p w:rsidR="00DB048B" w:rsidRPr="00B24C6D" w:rsidRDefault="00DB048B"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Указанный в обращении участок является внутриквартальным проездом от ул.Лейтенанта Красикова до ул.Революционная.</w:t>
            </w:r>
          </w:p>
          <w:p w:rsidR="00DB048B" w:rsidRPr="00B24C6D" w:rsidRDefault="00DB048B"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lastRenderedPageBreak/>
              <w:t>Данный участок вошел в программу ремонта улично-дорожной сети г.Казани на 2018 год, в рамках подготовки к празднованию 100-летия жилого массива Юдино.</w:t>
            </w:r>
          </w:p>
          <w:p w:rsidR="00BF2051" w:rsidRPr="00B24C6D" w:rsidRDefault="00DB048B" w:rsidP="00156FA9">
            <w:pPr>
              <w:spacing w:line="276" w:lineRule="auto"/>
              <w:rPr>
                <w:rFonts w:ascii="Times New Roman" w:hAnsi="Times New Roman" w:cs="Times New Roman"/>
                <w:sz w:val="20"/>
                <w:szCs w:val="20"/>
              </w:rPr>
            </w:pPr>
            <w:r w:rsidRPr="00B24C6D">
              <w:rPr>
                <w:rFonts w:ascii="Times New Roman" w:eastAsia="Times New Roman" w:hAnsi="Times New Roman" w:cs="Times New Roman"/>
                <w:sz w:val="20"/>
                <w:szCs w:val="20"/>
                <w:lang w:eastAsia="ru-RU"/>
              </w:rPr>
              <w:t>Работы планируется выполнить при условии выделения соответствующего финансирования в летний период 2018 года.</w:t>
            </w:r>
          </w:p>
        </w:tc>
      </w:tr>
      <w:tr w:rsidR="00BF2051" w:rsidRPr="00B24C6D" w:rsidTr="00BF2051">
        <w:trPr>
          <w:trHeight w:val="510"/>
        </w:trPr>
        <w:tc>
          <w:tcPr>
            <w:tcW w:w="3227"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Даурская улица</w:t>
            </w:r>
          </w:p>
        </w:tc>
        <w:tc>
          <w:tcPr>
            <w:tcW w:w="4961"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находится в неудовлетворительном состоянии, требуется капитальный ремонт</w:t>
            </w:r>
          </w:p>
        </w:tc>
        <w:tc>
          <w:tcPr>
            <w:tcW w:w="2835"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dorogi-onf.ru/problem/20690</w:t>
            </w:r>
          </w:p>
        </w:tc>
        <w:tc>
          <w:tcPr>
            <w:tcW w:w="3763" w:type="dxa"/>
          </w:tcPr>
          <w:p w:rsidR="00BF2051" w:rsidRPr="00B24C6D" w:rsidRDefault="00E9359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Ремонт ул.Даурская (от ул.Х.Такташа до пр.Универсиады) выполнен</w:t>
            </w:r>
          </w:p>
        </w:tc>
      </w:tr>
      <w:tr w:rsidR="00BF2051" w:rsidRPr="00B24C6D" w:rsidTr="00BF2051">
        <w:trPr>
          <w:trHeight w:val="510"/>
        </w:trPr>
        <w:tc>
          <w:tcPr>
            <w:tcW w:w="3227"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Даурская улица</w:t>
            </w:r>
          </w:p>
        </w:tc>
        <w:tc>
          <w:tcPr>
            <w:tcW w:w="4961"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находится в неудовлетворительном состоянии, требуется капитальный ремонт</w:t>
            </w:r>
          </w:p>
        </w:tc>
        <w:tc>
          <w:tcPr>
            <w:tcW w:w="2835" w:type="dxa"/>
            <w:hideMark/>
          </w:tcPr>
          <w:p w:rsidR="00BF2051" w:rsidRPr="00B24C6D" w:rsidRDefault="00BF205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dorogi-onf.ru/problem/20713</w:t>
            </w:r>
          </w:p>
        </w:tc>
        <w:tc>
          <w:tcPr>
            <w:tcW w:w="3763" w:type="dxa"/>
          </w:tcPr>
          <w:p w:rsidR="00BF2051" w:rsidRPr="00B24C6D" w:rsidRDefault="00E9359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Ремонт ул.Даурская (от ул.Х.Такташа до пр.Универсиады) выполнен</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Софьи Перовской</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Отсутствует асфальтовое покрытие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dorogi-onf.ru/problem/20973</w:t>
            </w:r>
          </w:p>
        </w:tc>
        <w:tc>
          <w:tcPr>
            <w:tcW w:w="3763" w:type="dxa"/>
          </w:tcPr>
          <w:p w:rsidR="005955C8" w:rsidRPr="00B24C6D" w:rsidRDefault="005955C8" w:rsidP="005955C8">
            <w:pPr>
              <w:rPr>
                <w:rFonts w:ascii="Times New Roman" w:hAnsi="Times New Roman" w:cs="Times New Roman"/>
                <w:sz w:val="20"/>
                <w:szCs w:val="20"/>
              </w:rPr>
            </w:pPr>
            <w:r w:rsidRPr="00B24C6D">
              <w:rPr>
                <w:rFonts w:ascii="Times New Roman" w:hAnsi="Times New Roman" w:cs="Times New Roman"/>
                <w:sz w:val="20"/>
                <w:szCs w:val="20"/>
              </w:rPr>
              <w:t>Выполнено в 2017 г. на участке от ул.Гудованцева до ул.1-я Муромская</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Академика Королёва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Напротив продуктового магазина на ул.Королева, 8 ужасные ямы на дорогах. Уже долгое время никто не ремонтирует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dorogi-onf.ru/problem/22160</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Указанный в обращении участок является внутриквартальным проездом от ул.Лейтенанта Красикова до ул.Революционная.</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Данный участок вошел в программу ремонта улично-дорожной сети г.Казани на 2018 год, в рамках подготовки к празднованию 100-летия жилого массива Юдино.</w:t>
            </w:r>
          </w:p>
          <w:p w:rsidR="005955C8" w:rsidRPr="00B24C6D" w:rsidRDefault="005955C8" w:rsidP="00156FA9">
            <w:pPr>
              <w:spacing w:line="276" w:lineRule="auto"/>
              <w:rPr>
                <w:rFonts w:ascii="Times New Roman" w:hAnsi="Times New Roman" w:cs="Times New Roman"/>
                <w:sz w:val="20"/>
                <w:szCs w:val="20"/>
              </w:rPr>
            </w:pPr>
            <w:r w:rsidRPr="00B24C6D">
              <w:rPr>
                <w:rFonts w:ascii="Times New Roman" w:eastAsia="Times New Roman" w:hAnsi="Times New Roman" w:cs="Times New Roman"/>
                <w:sz w:val="20"/>
                <w:szCs w:val="20"/>
                <w:lang w:eastAsia="ru-RU"/>
              </w:rPr>
              <w:t>Работы планируется выполнить при условии выделения соответствующего финансирования в летний период 2018 года.</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Братьев Батталовых</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Очень проблемный участок дороги, огромные ямы в которые легковой автомобиль погружается полностью. Требуется незамедлительный ремонт.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dorogi-onf.ru/problem/22573</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Ведутся ремонтные работы</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Хусаина Мавлютова, 28</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И в таком состоянии все дворы на ул Мавлютова.Стыд и позор для Казани! Ходишь ноги ломаешь!Кошмар просто! А в дождливую погоду плавать надо.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dorogi-onf.ru/problem/25058</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Низовая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Улица Низовая г.Казани не ремонтировалась более 30 лет,жители тонут в воде каждую весну,канавы вдоль дороги перестали чистить,частные дома затапливает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dorogi-onf.ru/problem/2036</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Данная улица входит в территорию перспективной застройки «Западное Заречье» (со сносом индивидуальных жилых домов). Соответственно считаю, что выполнение работ по капитальному ремонту автодороги по ул.Низовая (указанный в обращении участок) за счет бюджетных средств не целесообразно.</w:t>
            </w:r>
          </w:p>
          <w:p w:rsidR="005955C8" w:rsidRPr="00B24C6D" w:rsidRDefault="005955C8" w:rsidP="00156FA9">
            <w:pPr>
              <w:spacing w:line="276" w:lineRule="auto"/>
              <w:rPr>
                <w:rFonts w:ascii="Times New Roman" w:hAnsi="Times New Roman" w:cs="Times New Roman"/>
                <w:sz w:val="20"/>
                <w:szCs w:val="20"/>
              </w:rPr>
            </w:pPr>
            <w:r w:rsidRPr="00B24C6D">
              <w:rPr>
                <w:rFonts w:ascii="Times New Roman" w:eastAsia="Times New Roman" w:hAnsi="Times New Roman" w:cs="Times New Roman"/>
                <w:sz w:val="20"/>
                <w:szCs w:val="20"/>
                <w:lang w:eastAsia="ru-RU"/>
              </w:rPr>
              <w:t>Вместе с тем по информации ООО «Бриз» (ул.Богатырева, д.5,                 тел.237-88-86) работы по строительству автодороги по ул.Низовая запланированы на 2018 – 2019 года, работы планируется проводить указанной организацией за счет собственных средств.</w:t>
            </w:r>
          </w:p>
        </w:tc>
      </w:tr>
      <w:tr w:rsidR="005955C8" w:rsidRPr="00B24C6D" w:rsidTr="00BF2051">
        <w:trPr>
          <w:trHeight w:val="306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Роторная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Разбитые ямы глубокие, летом и зимой портим автомобили. Эта улица выходит на одну из центральных улиц города Казани, где прошла всемирная Универсиада 2013, и планируется Чемпионат мира по футболу 2018.</w:t>
            </w:r>
            <w:r w:rsidRPr="00B24C6D">
              <w:rPr>
                <w:rFonts w:ascii="Times New Roman" w:hAnsi="Times New Roman" w:cs="Times New Roman"/>
                <w:sz w:val="20"/>
                <w:szCs w:val="20"/>
              </w:rPr>
              <w:br/>
              <w:t>Писали в официальный портал Татарстана "госуслуги - народный контроль Татарстана" там работники 3 раза отклонили заявку не отвечающую требованиям их портала. Видимо дана команда так реагировать на ремонт дорог.</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dorogi-onf.ru/problem/5165</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Комиссара Габишева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Всё дорожное покрытие на улице Урмале разбито от улицы Габишева!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dorogi-onf.ru/problem/5712</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ГаязаИсхаки</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Ремонт дороги не проводится десятилетиями.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dorogi-onf.ru/problem/6671</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Г.Исхаки (от ул.Р.Яхина до ул.Т.Гиззата) выполнен в 2014 году.</w:t>
            </w:r>
          </w:p>
        </w:tc>
      </w:tr>
      <w:tr w:rsidR="005955C8" w:rsidRPr="00B24C6D" w:rsidTr="00BF2051">
        <w:trPr>
          <w:trHeight w:val="178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Краснодонская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Нет ремонта дороги 20 лет, с остановки трамвая до детского сада несут детей на руках, одни ямы и лужи, на пересечении с ул.Сумской образовалась большая ямазаполненная водой. Глубокие ямы причиняют значительный ущерб автовладельцам.</w:t>
            </w:r>
            <w:bookmarkStart w:id="0" w:name="_GoBack"/>
            <w:bookmarkEnd w:id="0"/>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dorogi-onf.ru/problem/7717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Химическая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Убитый участок дороги из больших и огромных ям, многократно превышающих по размеру все предельно- допустимые параметры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dorogi-onf.ru/problem/8666</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Ежегодно проводятся работы по мелко ямочному ремонту данной автодороги, в настоящее время дорога находится в удовлетворительном состоянии.</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проспект Победы, 39</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Казани во дворах везде ямы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dorogi-onf.ru/problem/9315</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255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ЛотфуллыФатахова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Адрес: г. Казань, пос. Большие Дербышки, ул. ЛотфуллыФатахова, д. 31;62;64;66;66А;36;70;38;39;40Б. Полное отсутствие асфальтного покрытия,на улице с 12 жилыми домами, жителям невозможно добраться до домов не пешком не на автотранспорте, это Советский район г. Казани! Просим помочь, обращались в городские инстанции, говорят, что нет финансирования, а когда появится не знают.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dorogi-onf.ru/problem/9541</w:t>
            </w:r>
          </w:p>
        </w:tc>
        <w:tc>
          <w:tcPr>
            <w:tcW w:w="3763" w:type="dxa"/>
          </w:tcPr>
          <w:p w:rsidR="005955C8" w:rsidRPr="00B24C6D" w:rsidRDefault="009C6D3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Будет рассмотрено в последующие годы</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Гарифьянова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состоит из ям и ухабов на всем протяжении.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dorogi-onf.ru/problem/10956</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 ямочный ремонт</w:t>
            </w:r>
          </w:p>
        </w:tc>
      </w:tr>
      <w:tr w:rsidR="005955C8" w:rsidRPr="00B24C6D" w:rsidTr="00BF2051">
        <w:trPr>
          <w:trHeight w:val="357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проспект Ибрагимова, 13</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Проблема в разбитых дорогах во дворах по проспекту ибрагимова  дома номер 3,7,11,13. Даже зимой не только ехать невозможно по этой улице, но и пешком трудно пройти. Кроме разбитых дорог еще и отсутствует освещение этой улицы.Рядом находятся детский сад, школа, роно ,стомотология, детская поликлиника, но дороги не кому ремонтировать. При вызове пожарных или скорой помощи приходится рассчитывать на время их прибытия с большим запасом, т.к. к этим домам подъехать быстро по этим дорогам  не получится.</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dorogi-onf.ru/problem/12115</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Ремонт двора домов №7, 11, 13 по пр.Ибрагимова запланирован в 2018 г.</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Ясеневый переулок</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 </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dorogi-onf.ru/problem/12250</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При условии достаточного финансирования программ благоустройства асфальтирование дороги по пер.Ясеневый планируется произвести в 2018 - 2019 гг.</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Гвардейская улица, 65</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 детской поликлиники по кочкам!</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dorogi-onf.ru/problem/12259</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bCs/>
                <w:sz w:val="20"/>
                <w:szCs w:val="20"/>
              </w:rPr>
              <w:t>Устранены дефекты дорожного полотна по состоянию на 30.01.2018</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Авиахима, 53к3</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Уже достало!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dorogi-onf.ru/problem/12260</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Включенно в программу ямочного ремонта в 2018 году</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5-я Станционная улица, 122</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Ремонт на этом участке не делали более 8 лет.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dorogi-onf.ru/problem/12784</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153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Авиастроительный район</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120 метров участка дороги ведущей на Кадышевское кладбище Авиастроительного района г. Казани полностью не обустроена! В период дождей, осенью и весной машины не могут проехать на кладбище, трактора застревают с гробами!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dorogi-onf.ru/problem/12887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Включена в программу «Городские и поселковые дороги» на 2018 г.</w:t>
            </w:r>
          </w:p>
        </w:tc>
      </w:tr>
      <w:tr w:rsidR="005955C8" w:rsidRPr="00B24C6D" w:rsidTr="00BF2051">
        <w:trPr>
          <w:trHeight w:val="204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жилой массив Чебакса, Зелёная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Вот это хваленая Казань,поселокЧебакса, на двух улицах нет никакой дороги , весной и осенью невозможно не то что проехать,пройти без сапог пешком. Администрация в течение многих лет обещает и обещает. Мы даже просили их хотя бы строительный мусор привезти , но и это не делают.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dorogi-onf.ru/problem/13306</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382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проспект Ибрагимова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 года как мы купили квартиру на Ибрагимова 17. Невозможно ходить по этому асфальту. Даже такси приходиться жалеть и выходить со стороны проспекта Ибрагимова. Нет больше сил терпеть это безобразие. Письмо которое я отправляла Главе администрации Авиастраительного и Ново-Савиновского районов Исполнительного Комитета г. Казани игнарированно. Пишут что выделяемых из бюджета средств недостаточно для проведения работ во всех дворах. И проведение данных работ возможно из собственных средств. Обратилась в ТСЖ. ответ был тот же -средств нет.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dorogi-onf.ru/problem/13864</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255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Тансык</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От ул. Мастеров до ул. Зилантовской и ул. Тансык Кировского района города Казани проходит убитая дорога, по которой дети ходят в детский сад № 133. В межсезонье пройти и проехать невозможно. Приходится отвозить детей в детский сад через трассу М-7 с пересадками на двух автобусах общественного транспорта. Эта единственная дорога, по которой можно дойти до детского сада. Других дорог нет.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dorogi-onf.ru/problem/14683</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Вопрос строительства данной дороги будет рассмотрен в 2019 - 2020 гг.</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Агрономическая улица, 112А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 </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dorogi-onf.ru/problem/14870</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Проезд к частной территории</w:t>
            </w:r>
          </w:p>
        </w:tc>
      </w:tr>
      <w:tr w:rsidR="005955C8" w:rsidRPr="00B24C6D" w:rsidTr="00BF2051">
        <w:trPr>
          <w:trHeight w:val="178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Красной Позиции, 9Б</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Дороги просто нет! не для машин, не для пешеходов. заявка в народный контроль: №1348173, нет реакции от Администрация Советского района г.Казани - Позор! и это подъезд к муниципальному учреждению, садику №305, утром и вечером на этом отрезке пробки, из-за ям и луж грязи!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dorogi-onf.ru/problem/14947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bCs/>
                <w:sz w:val="20"/>
                <w:szCs w:val="20"/>
              </w:rPr>
              <w:t>Устранены дефекты дорожного полотна по состоянию на 30.01.2018</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жилой массив Новая Сосновка, Вишнёвая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 нет вообще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dorogi-onf.ru/problem/15633</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153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ГаязаИсхаки</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Покрытие дороги на участке улицы ГаязаИсхаки, в центре Казани, ведущем к Центральному рынку г. Казани, к торговому центру Модная семья, практически разрушен, необходимо быть профессионалом, чтобы объехать все ямы.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dorogi-onf.ru/problem/16531</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178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Аделя Кутуя</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Отсутствие дорожного полотна из асфальта (как после бомбежки),Отсутствие тротуаров напрочь (очень опасно мамам с детьми),Отсутствие освещения с момента сдачи ЖК. И главное полное равнодушие и игнор со стороны администрации города! Вот проблемка наша!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dorogi-onf.ru/problem/16742</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Петлякова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огромные ямы с колесо глубиной,асфальта практически не осталось.Зимой на уазике проблема проехать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dorogi-onf.ru/problem/16754</w:t>
            </w:r>
          </w:p>
        </w:tc>
        <w:tc>
          <w:tcPr>
            <w:tcW w:w="3763" w:type="dxa"/>
          </w:tcPr>
          <w:p w:rsidR="005955C8" w:rsidRPr="00B24C6D" w:rsidRDefault="009C6D3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Будет рассмотрено в последующие годы</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Иман</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п.Вознесенское в г.КазаниулНазлы и ул.Дэртле нет дороги (насыпь) хотя  бы песок с гравием привезли. У города ответ, нет денег, только программы и сбор налогов.</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dorogi-onf.ru/problem/16770</w:t>
            </w:r>
          </w:p>
        </w:tc>
        <w:tc>
          <w:tcPr>
            <w:tcW w:w="3763" w:type="dxa"/>
          </w:tcPr>
          <w:p w:rsidR="005955C8" w:rsidRPr="00B24C6D" w:rsidRDefault="009C6D3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178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Пржевальского</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Поворот с улицы Пржевальского на улицу Камчатская. Движение большегрузов на выезд в сторону Кадышева. В прошлом году сделали ремонт на улице Камчатская. На повороте сделали ямочный ремонт. В результате все разбило. Нагрузка на данный участок дороги очень большая.</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dorogi-onf.ru/problem/16776</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2017 г. выполнен ямочный ремонт</w:t>
            </w:r>
          </w:p>
        </w:tc>
      </w:tr>
      <w:tr w:rsidR="005955C8" w:rsidRPr="00B24C6D" w:rsidTr="00BF2051">
        <w:trPr>
          <w:trHeight w:val="178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Ашхабадская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Улица Ашхабадская (от ул. Беломорская до ул. Айдарова) и улица Шатурская (от ул. Ашхабадская до ул. Кутузова) дорожное покрытие находиться в ужасном состоянии, ремонт дорог не осуществлялся около 10 лет. Хотя был проложен прекрасный асфальт. Просим обратить внимание.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dorogi-onf.ru/problem/16807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153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Московский район</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разбита дальномерами до непотребного состояния. В ямы сваливают куски кирпичных стен, затем пытаются разравнять это безумие бульдозерами. При мне за 8 лет ремонт не производился ни разу.</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dorogi-onf.ru/problem/16813</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Вопрос ремонта указанного участка будет учтен при формировании программ на последующие годы.</w:t>
            </w:r>
          </w:p>
        </w:tc>
      </w:tr>
      <w:tr w:rsidR="005955C8" w:rsidRPr="00B24C6D" w:rsidTr="00BF2051">
        <w:trPr>
          <w:trHeight w:val="306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Садовая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летний период по указанному участку проезжает большое количество автомашин, а также по краю проезжей части с остановочной платформы (Ж/д) идут пешеходы в сторону садовых участков. Участок проезжей части старый и имеет много разрушений больших размеров в которых после дождя собираются лужи и при проезде автомобилей пешеходам приходится уворачиваться от брызг. Также старые деревья и кустарники сужают дорогу и прилегающую к ней территорию.</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dorogi-onf.ru/problem/16839</w:t>
            </w:r>
          </w:p>
        </w:tc>
        <w:tc>
          <w:tcPr>
            <w:tcW w:w="3763" w:type="dxa"/>
          </w:tcPr>
          <w:p w:rsidR="005955C8" w:rsidRPr="00B24C6D" w:rsidRDefault="009C6D3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программу ремонта улично-дорожной сети в 2018 году</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Леонида Черкасова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Необходим ремонт дороги по ул.Черкасова на участке от ул.Песочная до ул.Челюснина.Дорога не ремонтировалась 20 лет и пришла в негодность.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dorogi-onf.ru/problem/17004</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229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жилой массив Аки, Транспортная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2014 году нам "отремонтировали" дорогу,сняв старый асфальт,положили бутовый щебень.через месяц он раскрошился, образовались ямы.Летом идти по дороге невозможно,во дворе стоит пыль столбом.Писали в администрацию района.ответили,что дорожные работы были выполнены согласно стандартам.Вот так и живём.</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dorogi-onf.ru/problem/17445</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программу ремонта улично-дорожной сети в 2018 году</w:t>
            </w:r>
          </w:p>
        </w:tc>
      </w:tr>
      <w:tr w:rsidR="005955C8" w:rsidRPr="00B24C6D" w:rsidTr="00BF2051">
        <w:trPr>
          <w:trHeight w:val="229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Советский район</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ужасна зимой и летом. Сколько машин застревает,у нас подкрылок разорвался,все дно машины исцарапано,пешеходам тоже тяжело ходить-лужи,жижа,а летом пыль стеной.Так выглядит наша дорога после республиканской программы по ремонту. Жители жаловались во все инстанции - толку нет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dorogi-onf.ru/problem/17446</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программу ремонта улично-дорожной сети в 2018 году</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Кремлёвский мост</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Поперечная трещина в 1-2 ряду</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dorogi-onf.ru/problem/17777</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 xml:space="preserve">Вопрос содержания и ремонта мостовых сооружений входит в полномочия Комитета внешнего благоустройства Исполнительного комитета г.Казани. </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Вместе с тем данный участок вошел в программу безопасные и качественные дороги г.Казани на 2018 год.</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Работы планируется выполнить при условии выделения соответствующего финансирования в летний период 2018 года.</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Жуковского</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Ямы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dorogi-onf.ru/problem/17783</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 ремонт</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Жуковского</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Просьба произвести ремонт на протяжении улицы улица Жуковского от подъема до стадиона Динамо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dorogi-onf.ru/problem/17785</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 ремонт</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Жуковского</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Дыра в асфальте. Создаёт аварийную ситуацию на дороге.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dorogi-onf.ru/problem/17788</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 ремонт</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Вахитовский район, улица Чехова, 3/7</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Асфальт вокруг канализационного люка просел.</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dorogi-onf.ru/problem/17863</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Сибгата Хакима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Восстановите колодец и асфальт вокруг него, провал довольно существенный.</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dorogi-onf.ru/problem/17864</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Выполнено</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ЗурУрам</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Шов на дороге в разное время года меняется, превращаясь в большой бугор, то превращается в яму. Прошу произвести ремонт дорожного полотна.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dorogi-onf.ru/problem/17866</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Включенно в программу ямочного ремонта в 2018 году</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ЗурУрам</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Яму засыпали щебнем пару дней назад, а заасфальтировать забыли. Через месяц от щебня ничего не останется и снова образуется огромная яма.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dorogi-onf.ru/problem/17867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Включенно в программу ямочного ремонта в 2018 году</w:t>
            </w:r>
          </w:p>
        </w:tc>
      </w:tr>
      <w:tr w:rsidR="005955C8" w:rsidRPr="00B24C6D" w:rsidTr="00BF2051">
        <w:trPr>
          <w:trHeight w:val="178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ЗурУрам, 42</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Прошу отремонтировать дорожное полотно на придомовой территории дома №42 по ул.ЗурУрам. Вся дорога во дворе вокруг дома разбита, в широких и глубоких ямах, некоторые из которых расположились во всю ширину дороги. Ям намного больше, чем на приложенных фото.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dorogi-onf.ru/problem/17869</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внутриквартальных проездов в 2019 и последующие годы</w:t>
            </w:r>
          </w:p>
        </w:tc>
      </w:tr>
      <w:tr w:rsidR="005955C8" w:rsidRPr="00B24C6D" w:rsidTr="00BF2051">
        <w:trPr>
          <w:trHeight w:val="178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Шуртыгина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Примите меры по выполнению ямочного ремонта на ул.Шуртыгина. Вся дорога от ул. П.Лумумбы до А.Кутуя, ка после бомбежки. При ежедневном проезде по этой улице, ходовая машин не выдерживает нагрузок. Весь объем фотографии не умещается.</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dorogi-onf.ru/problem/17870</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программу ремонта улично-дорожной сети в 2018 году</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переулок Дуслык, 6</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Прошу устранить яму на дороге. Яма находится между домом пер.Дуслык 6 и офисом "Ак Таш"</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dorogi-onf.ru/problem/17873</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Включенно в программу ямочного ремонта в 2018 году</w:t>
            </w:r>
          </w:p>
        </w:tc>
      </w:tr>
      <w:tr w:rsidR="005955C8" w:rsidRPr="00B24C6D" w:rsidTr="00BF2051">
        <w:trPr>
          <w:trHeight w:val="204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микрорайон Азино-1, улица Академика Сахарова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При движение по ул.Сахарова со стороны ул.Глушко в направлении ул.Бигичева - около остановки общественного транспорта имеются ямы, и разрушения дорожного полотна. При непосредственной близости к ост.общественного транспорта вызывает опасения за здоровье ожидающих автобус людей.</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dorogi-onf.ru/problem/17874</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bCs/>
                <w:sz w:val="20"/>
                <w:szCs w:val="20"/>
              </w:rPr>
              <w:t>Устранены дефекты дорожного полотна по состоянию на 30.01.2018</w:t>
            </w:r>
          </w:p>
        </w:tc>
      </w:tr>
      <w:tr w:rsidR="005955C8" w:rsidRPr="00B24C6D" w:rsidTr="00BF2051">
        <w:trPr>
          <w:trHeight w:val="204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Поперечно-Азинская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Помогите нам решить проблему с плохими дорогами в нашем поселке.Асфальт нам положили более 20 лет назад, не рассчитывая на большой поток машин На протяжении этого времени всю дорогу сломали, а местами от асфальта нет ничего.Обращались в Райсполком -в ответ что нет денег.</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dorogi-onf.ru/problem/17882</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Рашида Вагапова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При движении с ул. Вагапова во двор дома ул. Ак. Сахарова д.16 образовались многочисленные глубокие ямы. Ремонт этой дороги не проводился вообще. Прошу принять меры.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dorogi-onf.ru/problem/17886</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внутриквартальных проездов в 2019 и последующие годы</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Джаудата Файзи</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Образовался провал дороги и тротуара после зимней раскопки Водоканалом.</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dorogi-onf.ru/problem/17897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Включенно в программу ямочного ремонта в 2018 году</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Советский район, Спортивная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 ул.Спортивная образовалась большая яма.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dorogi-onf.ru/problem/17901</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bCs/>
                <w:sz w:val="20"/>
                <w:szCs w:val="20"/>
              </w:rPr>
              <w:t>Устранены дефекты дорожного полотна по состоянию на 30.01.2018</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Щапова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Ямы, грязь, лужи, неудобно ездить на машине по ул. Щапова. Дороге срочно требуется ремонт.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dorogi-onf.ru/problem/17904</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 ямочный ремонт</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Клубная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Поселок Малые Клыки, ул Клубная, мусоровоз разворачивается по грязи и разносит по всей улице. Необходимо оборудовать место для разворота и сделать дорогу вдоль реки Нокса.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dorogi-onf.ru/problem/17907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229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жилой массив Киндери, Рабочая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Отсутствует устойчивое к природным воздействиям участок дороги протяженностью около 150м по адресу Казань, Киндери пос., Рабочая, на уровне домов 46-50. Участок улицы полностью жилой, проезд данного участка является стратегически важным для служб скорой мед помощи, пожарных и т.д. Основание участка дороги болотистое.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dorogi-onf.ru/problem/18001</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306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Советский район</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Здравтвуйте!!! Эту дорогу ремонтировали 2 года назад, сняли старый асфальт , засыпали щебнем и песком , сверху посыпали чем то и все!и с каждым дождем она становилась все хуже и хуже. Когда она сухая- поднимается пыль, да такая, что на участках в садовых обществах, на грядках, на растениях пыль оседает! Количество урожая уменьшилось! Пешеходы в сухую погоду ходят в повязках, так как пройти невозможно, а после дождя не пролезть, не надев резиновые сапоги!!!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dorogi-onf.ru/problem/18007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программу ремонта улично-дорожной сети в 2018 году</w:t>
            </w:r>
          </w:p>
        </w:tc>
      </w:tr>
      <w:tr w:rsidR="005955C8" w:rsidRPr="00B24C6D" w:rsidTr="00BF2051">
        <w:trPr>
          <w:trHeight w:val="229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Туфана Миннуллина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Дорожное покрытие отсутствует полностью, огромные глубокие ямы, в которых постоянно скапливается вода, образуя лужи. Рядом находится отделение ГИБДД и пожарная часть №1. Местные жители не дождавшись помощи самостоятельно начали укладывать строительный мусор в образовавшиеся ямы.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dorogi-onf.ru/problem/18926</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Адоратского</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в ужасном состоянии.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dorogi-onf.ru/problem/18927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Выполнено</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Фатыха Амирхана, 97</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Дорожное покрытие во дворе жилых домов отсутствует.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dorogi-onf.ru/problem/18928</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Беговая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Состояние дорожного покрытия оставляет желать лучшего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dorogi-onf.ru/problem/18929</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Академика Завойского, 3</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Необходимо провести ремонт дорожного покрытия.</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dorogi-onf.ru/problem/19036</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внутриквартальных проездов в 2019 и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Бирюзовая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Ужасно глубокие ямы, яма на яме, невозможно проехать, не задев днищем автомобиля</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dorogi-onf.ru/problem/19314</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Указанный в обращении участок является внутриквартальным проездом от ул.Лейтенанта Красикова до ул.Революционная.</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Данный участок вошел в программу ремонта улично-дорожной сети г.Казани на 2018 год, в рамках подготовки к празднованию 100-летия жилого массива Юдино.</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Работы планируется выполнить при условии выделения соответствующего финансирования в летний период 2018 года.</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Адмиралтейская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Плохая дорога! Невозможно проехать, не задевая дно машины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dorogi-onf.ru/problem/19464</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Вопрос ремонта указанного участка будет учтен при формировании программ на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Ленинградская улица, 17</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Ужасные ямы.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dorogi-onf.ru/problem/19955</w:t>
            </w:r>
          </w:p>
        </w:tc>
        <w:tc>
          <w:tcPr>
            <w:tcW w:w="3763" w:type="dxa"/>
          </w:tcPr>
          <w:p w:rsidR="005955C8" w:rsidRPr="00B24C6D" w:rsidRDefault="009C6D3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Будет рассмотрено в последующие годы</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Ленинградская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 повороте все время залетаешь в эту яму.</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dorogi-onf.ru/problem/19958</w:t>
            </w:r>
          </w:p>
        </w:tc>
        <w:tc>
          <w:tcPr>
            <w:tcW w:w="3763" w:type="dxa"/>
          </w:tcPr>
          <w:p w:rsidR="005955C8" w:rsidRPr="00B24C6D" w:rsidRDefault="009C6D31"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 xml:space="preserve">Запланировано в 2018 году </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Табейкина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Вот так обозначают у нас опасный участок дороги. Можно подвеску всю оставить в этой яме!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dorogi-onf.ru/problem/19961</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На указанном участке провал образовался в связи с аварией на инженерных сетях МУП «Водоканал».</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 xml:space="preserve">Системы водоснабжения и канализации, в том числе ливневой, не являются элементом автомобильной дороги. Зона ответственности организаций, осуществляющих содержание </w:t>
            </w:r>
            <w:r w:rsidRPr="00B24C6D">
              <w:rPr>
                <w:rFonts w:ascii="Times New Roman" w:eastAsia="Times New Roman" w:hAnsi="Times New Roman" w:cs="Times New Roman"/>
                <w:sz w:val="20"/>
                <w:szCs w:val="20"/>
                <w:lang w:eastAsia="ru-RU"/>
              </w:rPr>
              <w:lastRenderedPageBreak/>
              <w:t>автомобильных дорог и систем водоснабжения и канализации, законодательно четко разграничено.</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Как следует из Правил пользования системами коммунального водоснабжения и канализации в Российской Федерации от 12.02.1999 №167, колодцы и сети входят в водопроводно-канализационную систему.</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Содержание в исправном состоянии сооружений, коммуникаций и оборудования, осмотр систем водоснабжения и канализации на предмет технического состояния колодцев, наличия и плотности прилегания крышек, целостности люков, крышек, согласно п.1.1.28 Правил технической эксплуатации систем и сооружений коммунального водоснабжения и канализации МДК 3-02.2001, утвержденных приказом Госстроя России от 30.12.1999 №168, отнесены к функциям организации водопроводно-коммунального хозяйства. В том числе в ответственность данных организаций входит восстановление асфальтобетонного покрытия после устранения аварий на инженерных сетях.</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Решением Казанской городской Думы от 18.10.2006 №4-12 утверждены Правила благоустройства г.Казани (далее - Правила).</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 xml:space="preserve">В соответствии с пунктом 60 Правил содержание, очистка и поддержание в </w:t>
            </w:r>
            <w:r w:rsidRPr="00B24C6D">
              <w:rPr>
                <w:rFonts w:ascii="Times New Roman" w:eastAsia="Times New Roman" w:hAnsi="Times New Roman" w:cs="Times New Roman"/>
                <w:sz w:val="20"/>
                <w:szCs w:val="20"/>
                <w:lang w:eastAsia="ru-RU"/>
              </w:rPr>
              <w:lastRenderedPageBreak/>
              <w:t>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действующих государственных стандартов.</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Согласно пункту 67 Правил сопряжение люков смотровых колодцев должно быть выполнено в один уровень с покрытием проезжей части, тротуаров, пешеходных и велосипедных дорожек, зеленых зон.</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Допускается отклонение уровня сопряжения люков смотровых колодцев с покрытием проезжей части, тротуаров, пешеходных и велосипедных дорожек, зеленых зон не более чем на 2 см, дождеприемных колодцев не более чем на 3 см.</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На балансе Администрации Кировского и Московского районов Исполнительного комитета г.Казани инженерных сетей, в том числе колодцев нет. Проведение работ по ремонту указанных в предписании колодцев за счет средств городского бюджета не представляется возможным, так как будет расцениваться как нецелевое использование финансовых средств, что приведет к экономическому правонарушению.</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В настоящее время силами МУП «Водоканал» указанный провал устранен, проезжая часть находится в удовлетворительном состоянии.</w:t>
            </w:r>
          </w:p>
        </w:tc>
      </w:tr>
      <w:tr w:rsidR="005955C8" w:rsidRPr="00B24C6D" w:rsidTr="00BF2051">
        <w:trPr>
          <w:trHeight w:val="204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Патриса Лумумбы</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Выезд от домов №30,38,40,36 находится в ужасном состоянии. Невозможно нормально выезжать, каждый день жители рискуют своим автомобилем. Пешеходы также вынуждены обходить стороной. Ситуацию пытались исправить, навалили груду старых кирпичей, что только усугубило положение дел.</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dorogi-onf.ru/problem/20175</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внутриквартальных проездов в 2019 и последующие годы</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Рашида Вагапова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Глубокая яма на проезжей части в направлении 171 школы и магазина "Долина изобилия". Из-за постоянного потока машин в течение недели яма сильно расширилась в объёме!!!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dorogi-onf.ru/problem/20177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bCs/>
                <w:sz w:val="20"/>
                <w:szCs w:val="20"/>
              </w:rPr>
              <w:t>Устранены дефекты дорожного полотна по состоянию на 30.01.2018</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Вахитовский район, Нагорная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Большие ямы по улице Нагорная, начиная от Япеева 19 и до Нагорной 29</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dorogi-onf.ru/problem/20178</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204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Академика Глушко, 33</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Жалуемся каждый год - толку ноль! Около дома 33 по ул.Глушко асфальта скоро не останется, одни ямы, задеваем днищем машины и бамперами. Ремонт ни разу не проводился. Проезд до д.33 через д.39,41 также весь разбит, в этом году там хоть щебенки накидали, которая опять разлетелась.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dorogi-onf.ru/problem/20179</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программу ремонта внутриквартальных проездов в 2018 году</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микрорайон Азино-1, улица Академика Сахарова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Многочисленные ямы, разбитые дороги (дорога между домами Сахарова 19 и 19а)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dorogi-onf.ru/problem/20181</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внутриквартальных проездов в 2019 и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Хайдара Бигичева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По пути в поликлинику большие и глубокие ямы. Допустимые размеры превышены.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dorogi-onf.ru/problem/20184</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программу ремонта внутриквартальных проездов в 2018 году</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Советский район, Спортивная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 дороге появился провал в асфальте, просьба устранить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dorogi-onf.ru/problem/20187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bCs/>
                <w:sz w:val="20"/>
                <w:szCs w:val="20"/>
              </w:rPr>
              <w:t>Устранены дефекты дорожного полотна по состоянию на 30.01.2018</w:t>
            </w:r>
          </w:p>
        </w:tc>
      </w:tr>
      <w:tr w:rsidR="005955C8" w:rsidRPr="00B24C6D" w:rsidTr="00BF2051">
        <w:trPr>
          <w:trHeight w:val="178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Волкова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Прошу вас заасфальтировать провал в земле рядом с домом Курашова 20. Сейчас невозможно пройти по тротуару с коляской, приходится выходить на проезжую часть. А это опасно. Прошу обратить внимание, что провалы в этом месте происходят постоянно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dorogi-onf.ru/problem/20189</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Провалы образуются на инженерных коммуникациях.</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Петербургская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Яма стала просто огромной и во время дождя из-за большой лужи её не видно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dorogi-onf.ru/problem/20190</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Щапова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Уже более 3 года нужно ремонтировать яму на улице Щапова, но нечего не делали.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dorogi-onf.ru/problem/20191</w:t>
            </w:r>
          </w:p>
        </w:tc>
        <w:tc>
          <w:tcPr>
            <w:tcW w:w="3763" w:type="dxa"/>
          </w:tcPr>
          <w:p w:rsidR="005955C8" w:rsidRPr="00B24C6D" w:rsidRDefault="0053107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 xml:space="preserve">Будет рассмотрено в последующие годы </w:t>
            </w:r>
          </w:p>
        </w:tc>
      </w:tr>
      <w:tr w:rsidR="005955C8" w:rsidRPr="00B24C6D" w:rsidTr="00BF2051">
        <w:trPr>
          <w:trHeight w:val="178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Хади Такташа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По пути в лицей 116 г.Казани между домами по ул.Гоголя 23, 23А, и 25 вся дорога в ямах. Когда идёшь с ребёнком по тротуару, машины ,попадая в них, поливают тебя вместе с ребёнком с головы до ног!дорогу по улице Гоголя где платная парковка и кафе "шербургскиезонтки" поменяли и всё</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dorogi-onf.ru/problem/20194</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Выполнено в 2017 году</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Макаренко</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Ужасное состояние дорог на заезде между 40 и 42 домом по улице Гвардейская! Весь проезд до гимназии 93 просто ужасен!</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dorogi-onf.ru/problem/20196</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bCs/>
                <w:sz w:val="20"/>
                <w:szCs w:val="20"/>
              </w:rPr>
              <w:t>Устранены дефекты дорожного полотна по состоянию на 30.01.2018</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Касаткина, 20Б</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Просьба заделать ямы улица Касаткина, 20Б, поскольку ежедневно рядом проходят туристы и горожане, в том числе на кремлевскую набережную.</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dorogi-onf.ru/problem/20198</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Выполнено</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Зинина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Неконтролируемый сброс воды с территории завода привел к провалу грунта. Опасная и глубокая яма, в которую могут провалится и проезжающие автомобили и люди.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dorogi-onf.ru/problem/20201</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Не в компетенции Администрации</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Туганлык</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Прошу устранить провал асфальта Около дома Туганлык 1/2, Туганлык 4, Туганлык 6</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dorogi-onf.ru/problem/20212</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Включенно в программу ямочного ремонта в 2018 году</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Вахитовский район, Зелёная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С тех пор как закрыли для движения в одну сторону часть ул.Калинина, возле нашего дома идет интенсивное движение автомобилей.На дороге есть глубокие (до 20 см) и большие ямы.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dorogi-onf.ru/problem/20214</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 ямочный ремонт</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Достоевского</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При въезде на парковку огромная яма в которой постоянно собирается вода, просевшие люки, приезжая в Управлении Архитектуры и градостроительства г. Казани остаются не лучшие впечатления!</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dorogi-onf.ru/problem/20467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Амирхана Еники</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 данном участке дороги проводили только ямочный ремонт (пару лет назад), однако дорожное полотно оставляет желать лучшего.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dorogi-onf.ru/problem/20468</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 ямочный ремонт</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Зирекле</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Данную дорогу разбили большегрузы, когда объезжали строящийся Мамадышский тракт во время его реконструкции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dorogi-onf.ru/problem/21156</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153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Маршала Чуйкова, 39А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Машины застревают в ямах на этой дороге! Рушится подвеска машины при проезде через эти колдобины!</w:t>
            </w:r>
            <w:r w:rsidRPr="00B24C6D">
              <w:rPr>
                <w:rFonts w:ascii="Times New Roman" w:hAnsi="Times New Roman" w:cs="Times New Roman"/>
                <w:sz w:val="20"/>
                <w:szCs w:val="20"/>
              </w:rPr>
              <w:br/>
            </w:r>
            <w:r w:rsidRPr="00B24C6D">
              <w:rPr>
                <w:rFonts w:ascii="Times New Roman" w:hAnsi="Times New Roman" w:cs="Times New Roman"/>
                <w:sz w:val="20"/>
                <w:szCs w:val="20"/>
              </w:rPr>
              <w:br/>
              <w:t>Очень необходим ремонт этого участка дороги на повороте от Чуйкова, 39а до Чуйкова, 33 г. Казани!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dorogi-onf.ru/problem/21291</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Выполнено</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посёлок Дербышки, Главная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Большие ямы, большой поток проходящих автомобилей. Ямы очень быстро растут в глубину и увеличиваются в размерах.</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dorogi-onf.ru/problem/24139</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Юлиуса Фучика, 8</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По фучика 8 дорога в ужасном состояние.  Не проехать не пройти. Около 3 лет уже. И дело ни кому нет.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dorogi-onf.ru/problem/24140</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255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Московский район</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Дорожное покрытие указанного проезда требует капитального ремонта. По данной дороге ездят в город жители поселка Новониколаевка, комфортный выезд на трассу М7 (позволит разгрузить заезд в город через поселок Кадышево), интенсивное движение сотрудников Казаньоргсинтез, а также осуществляется выезд в садовые общества через газовую заправку.</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dorogi-onf.ru/problem/24142</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Вопрос ремонта указанного участка будет учтен при формировании программ на последующие годы.</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20-й квартал, Октябрьская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Восстания 17- имеются два въезда во двор, оба в ужасном состоянии, большие ямы. Заезжая на машине задеваем бампером и днищем. Просим хотя бы засыпать неровности.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dorogi-onf.ru/problem/24146</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204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проспект Ибрагимова, 45</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 дворе дома по улице Ибрагимова д.45 невозможно ни пройти пешком, ни проехать на машине, огромные ямы. В соседних домах отремонтированы дороги, а здесь как прокладывали трубы, все разрушили и не починили. Машины прокалывают колеса в этих ямах и портят себе ходовую.</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dorogi-onf.ru/problem/24147</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Выполнено</w:t>
            </w:r>
          </w:p>
        </w:tc>
      </w:tr>
      <w:tr w:rsidR="005955C8" w:rsidRPr="00B24C6D" w:rsidTr="00BF2051">
        <w:trPr>
          <w:trHeight w:val="255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Ботаническая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Всю весну, лето и осень многометровые глубокие лужи, ямы и отсутствие асфальтового покрытия. Рядом 2 детских сада и школа. В один их детских садиков (№307) временами попасть очень затруднительно из-за огромных луж. Весной и осенью на стыке улиц Роторная-Ботаническая собирается "озеро" глубиной более 0,5 метра, где легко может утонуть ребенок. Практически центр города Казани.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dorogi-onf.ru/problem/24177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229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Голубятникова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Аварийное состояние асфальтового покрытия. Длина многочисленных ям более 1 метра, ширина более 50 см, глубина более 17 см. Это доставляет огромные неудобства мамам с колясками,пожилым людям. Каждый день водители автомобилей, попав в эти выбоины, получают при этом существенные повреждения шин, дисков, элементов подвески.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dorogi-onf.ru/problem/24184</w:t>
            </w:r>
          </w:p>
        </w:tc>
        <w:tc>
          <w:tcPr>
            <w:tcW w:w="3763" w:type="dxa"/>
          </w:tcPr>
          <w:p w:rsidR="00D94DC0" w:rsidRPr="00B24C6D" w:rsidRDefault="00D94DC0" w:rsidP="00D94DC0">
            <w:pPr>
              <w:rPr>
                <w:rFonts w:ascii="Times New Roman" w:hAnsi="Times New Roman" w:cs="Times New Roman"/>
                <w:sz w:val="20"/>
                <w:szCs w:val="20"/>
              </w:rPr>
            </w:pPr>
            <w:r w:rsidRPr="00B24C6D">
              <w:rPr>
                <w:rFonts w:ascii="Times New Roman" w:hAnsi="Times New Roman" w:cs="Times New Roman"/>
                <w:sz w:val="20"/>
                <w:szCs w:val="20"/>
              </w:rPr>
              <w:t>Речь идет о заезде во двор домов №1, 3 по ул.Маршала Чуйкова.</w:t>
            </w:r>
          </w:p>
          <w:p w:rsidR="005955C8" w:rsidRPr="00B24C6D" w:rsidRDefault="00D94DC0" w:rsidP="00D94DC0">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433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Приволжский район, Магистральная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Катастрофическое состояние дороги на улице Магистральная.</w:t>
            </w:r>
            <w:r w:rsidRPr="00B24C6D">
              <w:rPr>
                <w:rFonts w:ascii="Times New Roman" w:hAnsi="Times New Roman" w:cs="Times New Roman"/>
                <w:sz w:val="20"/>
                <w:szCs w:val="20"/>
              </w:rPr>
              <w:br/>
            </w:r>
            <w:r w:rsidRPr="00B24C6D">
              <w:rPr>
                <w:rFonts w:ascii="Times New Roman" w:hAnsi="Times New Roman" w:cs="Times New Roman"/>
                <w:sz w:val="20"/>
                <w:szCs w:val="20"/>
              </w:rPr>
              <w:br/>
            </w:r>
            <w:r w:rsidRPr="00B24C6D">
              <w:rPr>
                <w:rFonts w:ascii="Times New Roman" w:hAnsi="Times New Roman" w:cs="Times New Roman"/>
                <w:sz w:val="20"/>
                <w:szCs w:val="20"/>
              </w:rPr>
              <w:br/>
            </w:r>
            <w:r w:rsidRPr="00B24C6D">
              <w:rPr>
                <w:rFonts w:ascii="Times New Roman" w:hAnsi="Times New Roman" w:cs="Times New Roman"/>
                <w:sz w:val="20"/>
                <w:szCs w:val="20"/>
              </w:rPr>
              <w:br/>
              <w:t>Если вы хотите испытать свою интуицию и память на подводный ландшафт, то эта дорога для вас.</w:t>
            </w:r>
            <w:r w:rsidRPr="00B24C6D">
              <w:rPr>
                <w:rFonts w:ascii="Times New Roman" w:hAnsi="Times New Roman" w:cs="Times New Roman"/>
                <w:sz w:val="20"/>
                <w:szCs w:val="20"/>
              </w:rPr>
              <w:br/>
            </w:r>
            <w:r w:rsidRPr="00B24C6D">
              <w:rPr>
                <w:rFonts w:ascii="Times New Roman" w:hAnsi="Times New Roman" w:cs="Times New Roman"/>
                <w:sz w:val="20"/>
                <w:szCs w:val="20"/>
              </w:rPr>
              <w:br/>
            </w:r>
            <w:r w:rsidRPr="00B24C6D">
              <w:rPr>
                <w:rFonts w:ascii="Times New Roman" w:hAnsi="Times New Roman" w:cs="Times New Roman"/>
                <w:sz w:val="20"/>
                <w:szCs w:val="20"/>
              </w:rPr>
              <w:br/>
            </w:r>
            <w:r w:rsidRPr="00B24C6D">
              <w:rPr>
                <w:rFonts w:ascii="Times New Roman" w:hAnsi="Times New Roman" w:cs="Times New Roman"/>
                <w:sz w:val="20"/>
                <w:szCs w:val="20"/>
              </w:rPr>
              <w:br/>
              <w:t>Поскольку после любого дождя многочисленные ямы всех форм и размеров (глубиной до 20 сантиметров) уходят под воду.</w:t>
            </w:r>
            <w:r w:rsidRPr="00B24C6D">
              <w:rPr>
                <w:rFonts w:ascii="Times New Roman" w:hAnsi="Times New Roman" w:cs="Times New Roman"/>
                <w:sz w:val="20"/>
                <w:szCs w:val="20"/>
              </w:rPr>
              <w:br/>
            </w:r>
            <w:r w:rsidRPr="00B24C6D">
              <w:rPr>
                <w:rFonts w:ascii="Times New Roman" w:hAnsi="Times New Roman" w:cs="Times New Roman"/>
                <w:sz w:val="20"/>
                <w:szCs w:val="20"/>
              </w:rPr>
              <w:br/>
              <w:t>Ливневая канализация отсутствует. Люди каждый день пробивают колеса, можно даже пробить дно автомобиля (был прецедент).</w:t>
            </w:r>
            <w:r w:rsidRPr="00B24C6D">
              <w:rPr>
                <w:rFonts w:ascii="Times New Roman" w:hAnsi="Times New Roman" w:cs="Times New Roman"/>
                <w:sz w:val="20"/>
                <w:szCs w:val="20"/>
              </w:rPr>
              <w:br/>
            </w:r>
            <w:r w:rsidRPr="00B24C6D">
              <w:rPr>
                <w:rFonts w:ascii="Times New Roman" w:hAnsi="Times New Roman" w:cs="Times New Roman"/>
                <w:sz w:val="20"/>
                <w:szCs w:val="20"/>
              </w:rPr>
              <w:br/>
              <w:t>По дороге очень опасно ездить. Высок риск возникновения ДТП.</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dorogi-onf.ru/problem/24221</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229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Юлиуса Фучика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Этот участок дороги является единственным заездом для двух домой (Дубравная, 61 (4 корпуса) и Дубравная 63 (2 корпуса)) и основным заездом к дому Фучика 14в. Также этой дорогой пользуются для подъезда к садику №130. Состояние дороги, особенно после стройки дома Фучика 14в, ужасное, как видно на фото. Глубина ям составляет 20-25 см. Просим принять меры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dorogi-onf.ru/problem/24265</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280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микрорайон Горки-3</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Эта "дорога" предназначена скорее для тест-драйва внедорожника, для проверки его ходовых качеств. Проехать там можно только со слезами на глазах и болью в сердце. Причем, если тротуар чем-либо или кем-либо занят, то пройти по дороге даже пешком потребует от вас немалых усилий, а если прошёл дождь, то и гибкости. Вообще комментарии излишни. Достаточно приехать и прокатиться, вы испытаете незабываемые впечатления.</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dorogi-onf.ru/problem/24267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382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микрорайон Горки-3, Дубравная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Сей участок дорог очень сильно используется как автомобилями, так и пешеходами, так как тротуара как такого там нет.  Нужно отметить, что через дорогу, около Сити Центра имеется прелестный сквер, куда, в частности через этот участок дороги, направляются молодые мамочки с колясками. Если вдруг у вас маленький ребенок и вы решили прогуляться с коляской, пристёгивайте своё чадо на все замочки. Также по улице Дубравная имеется дом инвалидов-колясочников, которые прогуливаются по Дубравной, но на данный участок вряд ли они могут попасть.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dorogi-onf.ru/problem/24269</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Собинова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Город Казань, авиастроительный район, поселок Северный ул. Собинова от дома 101 до дома 97  отсутствует асфальт на протяжении 25 лет. Пожалуйста, проявите инициативу по запросу.</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dorogi-onf.ru/problem/24393</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посёлок Дербышки</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Заявка в народном контроле - 720171: Асфальт в недостойном состоянии - создана аж 29.08.2014</w:t>
            </w:r>
            <w:r w:rsidRPr="00B24C6D">
              <w:rPr>
                <w:rFonts w:ascii="Times New Roman" w:hAnsi="Times New Roman" w:cs="Times New Roman"/>
                <w:sz w:val="20"/>
                <w:szCs w:val="20"/>
              </w:rPr>
              <w:br/>
            </w:r>
            <w:r w:rsidRPr="00B24C6D">
              <w:rPr>
                <w:rFonts w:ascii="Times New Roman" w:hAnsi="Times New Roman" w:cs="Times New Roman"/>
                <w:sz w:val="20"/>
                <w:szCs w:val="20"/>
              </w:rPr>
              <w:br/>
              <w:t>Нет результата до сих пор, уже 3 года прошло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dorogi-onf.ru/problem/24395</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внутриквартальных проездов в 2019 и последующие годы</w:t>
            </w:r>
          </w:p>
        </w:tc>
      </w:tr>
      <w:tr w:rsidR="005955C8" w:rsidRPr="00B24C6D" w:rsidTr="00BF2051">
        <w:trPr>
          <w:trHeight w:val="178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Лукина, 42</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Изношено асфальтобетонное покрытие возле домов по улицам Малая Печерская и Симонова прошу принять меры. 90% асфальтового покрытия отсутствует. Рядом школа, детский сад. Ежедневно родители ведут детей на учебу и занятия прошу принять меры.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dorogi-onf.ru/problem/24601</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текущем году запланирован ремонт двора дома №6 по ул.Малая Печерская</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жилой массив Салмачи, Овражная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Разбитая дорога. Покрытие полностью отсутствует. Большие ямы.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dorogi-onf.ru/problem/24603</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204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Приволжский район, Магистральная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 пересечении улиц Магистральная - ЯшьКыч потоп, под водой огромные ямы. Администрация Вахитовского и Приволжского районов г. Казани в апреле месяце отписались, что начаты работы по ямочному ремонту. Хотя никакие работы не ведутся по сей день!!! Дорога убита полностью.</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dorogi-onf.ru/problem/24622</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459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Сафиуллина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 xml:space="preserve">Город Казань, Приволжский район, улица Сафиуллина, дом №17. </w:t>
            </w:r>
            <w:r w:rsidRPr="00B24C6D">
              <w:rPr>
                <w:rFonts w:ascii="Times New Roman" w:hAnsi="Times New Roman" w:cs="Times New Roman"/>
                <w:sz w:val="20"/>
                <w:szCs w:val="20"/>
              </w:rPr>
              <w:br/>
            </w:r>
            <w:r w:rsidRPr="00B24C6D">
              <w:rPr>
                <w:rFonts w:ascii="Times New Roman" w:hAnsi="Times New Roman" w:cs="Times New Roman"/>
                <w:sz w:val="20"/>
                <w:szCs w:val="20"/>
              </w:rPr>
              <w:br/>
              <w:t xml:space="preserve">Прошу обратить внимание на очень плохое состояние дороги на придомовой территории около дома №17 по ул. Сафиуллина г. Казани. Ремонта не было очень давно. Ямы и колдобины мешают жителям дома ездить и ходить, особенно плохая дорога, которая проходит в арке между подъездами 8 и 9. </w:t>
            </w:r>
            <w:r w:rsidRPr="00B24C6D">
              <w:rPr>
                <w:rFonts w:ascii="Times New Roman" w:hAnsi="Times New Roman" w:cs="Times New Roman"/>
                <w:sz w:val="20"/>
                <w:szCs w:val="20"/>
              </w:rPr>
              <w:br/>
            </w:r>
            <w:r w:rsidRPr="00B24C6D">
              <w:rPr>
                <w:rFonts w:ascii="Times New Roman" w:hAnsi="Times New Roman" w:cs="Times New Roman"/>
                <w:sz w:val="20"/>
                <w:szCs w:val="20"/>
              </w:rPr>
              <w:br/>
              <w:t>На указанном участке необходимо провести работы по восстановлению асфальтобетонного покрытия, т.к. данный участок дороги не соответствует техническим нормам и правилам ПДД, что приводит к неудобству прохождения данного участка и механическим повреждениям транспортных средств.</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dorogi-onf.ru/problem/24632</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Химиков, 61</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необходима для въезда во дворы пролегающих вдоль нее домов, а также для съезда через овраг возле дома Гудованцева 51 в садовые общества.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dorogi-onf.ru/problem/24743</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 xml:space="preserve">В 2017 году в рамках Программы ремонта дворовых территории и внутриквартальных проездов г.Казани выполнены работы по ремонту проезжей части указанного проезда, дорога находится в удовлетворительном состоянии. </w:t>
            </w:r>
          </w:p>
        </w:tc>
      </w:tr>
      <w:tr w:rsidR="005955C8" w:rsidRPr="00B24C6D" w:rsidTr="00BF2051">
        <w:trPr>
          <w:trHeight w:val="229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Актайская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 проезжей части ул.Актайская образовалась огромная яма и это практически напротив школы 48. А рядом автодром, где принимают экзамены у будущих водителей. Учитывая, что провал только увеличивается и улицу постоянно затапливает, данная яма подвергает опасности участников дорожного движения.</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dorogi-onf.ru/problem/24808</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 ямочный ремонт</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39-й квартал</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Под лужой в принципе нет асфальта, дорога - подход к детсаду.</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dorogi-onf.ru/problem/24916</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 xml:space="preserve">Выполнен ремонт проезда с </w:t>
            </w:r>
            <w:r w:rsidRPr="00B24C6D">
              <w:rPr>
                <w:rFonts w:ascii="Times New Roman" w:hAnsi="Times New Roman" w:cs="Times New Roman"/>
                <w:sz w:val="20"/>
                <w:szCs w:val="20"/>
              </w:rPr>
              <w:lastRenderedPageBreak/>
              <w:t>фасадной части дома №45 по ул.Ф.Амирхана. Ремонт дворовой части запланирован на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Мусина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Недавно отремонтированная дорога с рабочей ливневой канализацией, но люк установлен неправильно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dorogi-onf.ru/problem/25044</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 указанном участке для отвода талых и дождевых вод установлен дополнительный ливнеприемник.</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Кремлёвская улица, 2/6</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Дорожное полотно практически разрушено. Застелите пожалуйста новое покрытие на дороге и тротуарах во дворе Заранее огромное спасибо.!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dorogi-onf.ru/problem/25135</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20-й квартал, Октябрьская улица, 19</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 дворе дома 21 ул. Октябрьская ямы, отсутствуют асфальтовое покрытие, поребрики, системы по отводу воды.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dorogi-onf.ru/problem/25337</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20-й квартал, Октябрьская улица, 23</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Участок дороги во дворе дома №21 по улице Октябрьская. Асфальта и бордюров нет, на дороге глина, грязь и ямы.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dorogi-onf.ru/problem/25340</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Вагонная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в ужасном состоянии, ямы и рытвины,асфальтанет,нуждается в ремонте.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dorogi-onf.ru/problem/25470</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При условии достаточного финансирования программ благоустройства асфальтирование дороги по ул.Вагонная планируется произвести в 2018 - 2019 гг.</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Чебоксарская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в ужасном состоянии. Передвигаться даже пешком невозможно.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dorogi-onf.ru/problem/25527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жилой массив Самосырово, Молодёжная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в ужасном состоянии, ямы, невозможно ходить даже пешком. От асфальта ничего не осталось.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dorogi-onf.ru/problem/25593</w:t>
            </w:r>
          </w:p>
        </w:tc>
        <w:tc>
          <w:tcPr>
            <w:tcW w:w="3763" w:type="dxa"/>
          </w:tcPr>
          <w:p w:rsidR="005955C8" w:rsidRPr="00B24C6D" w:rsidRDefault="0053107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 xml:space="preserve">Будет рассмотрено в последующие годы </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жилой массив Самосырово, улица Мира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несомненно требует ремонта. От асфальта ничего не осталось. Проехать на машине вообще целая проблема, а в дождливую погоду пешком не пройти,везде одна грязь.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dorogi-onf.ru/problem/25594</w:t>
            </w:r>
          </w:p>
        </w:tc>
        <w:tc>
          <w:tcPr>
            <w:tcW w:w="3763" w:type="dxa"/>
          </w:tcPr>
          <w:p w:rsidR="005955C8" w:rsidRPr="00B24C6D" w:rsidRDefault="0053107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Будет рассмотрено в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жилой массив Самосырово, улица Мира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разбита, везде одни ямы, асфальта практически нет. не пройти и не проехать, особенно в плохую погоду.</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dorogi-onf.ru/problem/25596</w:t>
            </w:r>
          </w:p>
        </w:tc>
        <w:tc>
          <w:tcPr>
            <w:tcW w:w="3763" w:type="dxa"/>
          </w:tcPr>
          <w:p w:rsidR="005955C8" w:rsidRPr="00B24C6D" w:rsidRDefault="0053107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Будет рассмотрено в последующие годы</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Восстания</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Дорожное полотно давно не менялось, едешь как по стиральной доске.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dorogi-onf.ru/problem/25624</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данный участок вошел в программу безопасные и качественные дороги г.Казани на 2018 год.</w:t>
            </w:r>
          </w:p>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Работы планируется выполнить при условии выделения соответствующего финансирования в летний период 2018 года.</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жилой массив Самосырово, Молодёжная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Невозможно ездить! После дождя даже пешком ходить негде!!!!!!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dorogi-onf.ru/problem/25638</w:t>
            </w:r>
          </w:p>
        </w:tc>
        <w:tc>
          <w:tcPr>
            <w:tcW w:w="3763" w:type="dxa"/>
          </w:tcPr>
          <w:p w:rsidR="005955C8" w:rsidRPr="00B24C6D" w:rsidRDefault="0053107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Будет рассмотрено в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20-й квартал, Октябрьская улица, 4/14</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Нет асфальтового покрытия. От администрации, ЖЭУ и Мэрии только отписки.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dorogi-onf.ru/problem/25696</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306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Яфраклы</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улица Яфраклы находится в крупном жилом массиве г. Казани - Азино-1. Она является единственной дорогой по которой мы можем добраться до своих домов. В этом году ситуацию осложняет большое количество осадков которые размывают остатки грунтовой дороги и приводят к увеличению ям и провалов. Ситуация такова что в скоре она может и вовсе стать непроезжей и мы останемся без экстренной медицинской помощи а у нас маленькие дети.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dorogi-onf.ru/problem/25825</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Академика Глушко</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Очень глубокая яма на дороге и несколько ям поменьше. Яма всегда заполнена водой. Невозможно пройти и проехать на этом участке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dorogi-onf.ru/problem/25883</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bCs/>
                <w:sz w:val="20"/>
                <w:szCs w:val="20"/>
              </w:rPr>
              <w:t>Устранены дефекты дорожного полотна по состоянию на 30.01.2018</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Приволжский район, Магистральная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Вся дорога в ямах!!! Вечно затоплена после дождя или в период начала весны...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dorogi-onf.ru/problem/25940</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204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Чишмяле</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Проезжая часть во дворе домов за №№ 15, 17 по ул. Чишмяле г. Казани в ужасном состоянии уже на протяжении более двух лет, а может и больше. Глубина ям достигает 20 см. По этой дороге не могут проехать ни автомобили, ни люди с колясками, а в дождливую погоду это настоящее водохранилище.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dorogi-onf.ru/problem/26246</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программу ремонта внутриквартальных проездов в 2018 году</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Сабан, 7Б</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Придомовая территория, дорога убита, не ремонтировалась давно. После дождей невозможно передвигаться пешеходам.</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dorogi-onf.ru/problem/26251</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В 2017 году в рамках Программы ремонта дворовых территории и внутриквартальных проездов г.Казани выполнены работы по ремонту проезжей части указанного проезда, дорога находится в удовлетворительном состоянии.</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1-я Вольская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 протяжении всей дороги гигантские ямы, дорога напрочь отсутствует.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dorogi-onf.ru/problem/26254</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Поперечно-Отарская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Полное отсутсвие дороги, позор !!! Казань!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dorogi-onf.ru/problem/26341</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Чистопольская улица, 25</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Асфальтовое покрытие в ненадлежащем состоянии - ямы,ухабы.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dorogi-onf.ru/problem/26411</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178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Ботаническая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Проблемы настолько критичны, что скорая помощь не могла приехать, когда человеку нужна была срочная помощью. Любая другая критичная ситуация случись, никто нам не поможет... Люди не могут выйти за пределы дома... Помогите нам пожалуйста. Спасибо.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dorogi-onf.ru/problem/26422</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382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Роторная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По улице Роторная, переходящая в Ботаническую, не видела ремонта со времён СССР. Даже при незначительных осадках дорога сразу остаётся под водой. Ливневка или забиита или ее просто не существует. А осенью-зимой-весной при перепадах температуры дорога превращается в сплошное месиво с выбоинами, которые сможет преодолеть только гусеничная техника. А начало дороги и вовсе классика. При постройке новых домов небезызвестной компанией "Фон", есть участок из нового асфальта, но на остальном участке можно оставить подвеску.</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dorogi-onf.ru/problem/26426</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408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жилой массив Борисоглебское, Рабочая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Автодорога в поселке Борисоглебский Авиастроительного района города Казань охватывает население трех улиц - Рабочая,2-ая Рабочая и Производственная. Автодороги нет, огромные ямы, ремонт, точнее более-менее состояние автодороги, в течении последних 5-ти лет осуществляется за счет жителей, в ход идет любой строительный мусор. По данной дороге ежедневно дети ходят на автобус в школу, мамы с детьми на автобус в садик. После дождя в порядка 10-ти мест пройти невозможно, вообще невозможно. Люди просят попутки, чтобы проехать до остановки. И это в 21 веке в городе, который принимает мировые первенства!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dorogi-onf.ru/problem/26521</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153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микрорайон Горки-3, Дубравная улица, 25В</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Ужасный двор с ужасными дорогами, которые не ремонтировались с момента сдачи этих домов с 1988 года. Этой весной водители здесь оставляли свои колёса, с колясками не проехать. вообщем все видно на фото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dorogi-onf.ru/problem/26522</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Выполнен в 2017 году</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ЯшьКыч</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Перекресток Магистральная и Яшькыч. Дорога в крайне аварийном состоянии  По утрам пробки. Скорость 0,5 км/с. Золовка уже гремит. Дорожники все знают. Но реакции нет.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dorogi-onf.ru/problem/26543</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жилой массив Большие Клыки, Магистральная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О-очень большая яма, не ремонтируется уже на протяжении нескольких месяцев. Машины вынуждены объезжать по полосе встречного движения, что создает аварийную ситуацию.</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dorogi-onf.ru/problem/26852</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bCs/>
                <w:sz w:val="20"/>
                <w:szCs w:val="20"/>
              </w:rPr>
              <w:t>Устранены дефекты дорожного полотна по состоянию на 30.01.2018</w:t>
            </w:r>
          </w:p>
        </w:tc>
      </w:tr>
      <w:tr w:rsidR="005955C8" w:rsidRPr="00B24C6D" w:rsidTr="00BF2051">
        <w:trPr>
          <w:trHeight w:val="306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жилой массив Константиновка, Дачная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Добрый день!</w:t>
            </w:r>
            <w:r w:rsidRPr="00B24C6D">
              <w:rPr>
                <w:rFonts w:ascii="Times New Roman" w:hAnsi="Times New Roman" w:cs="Times New Roman"/>
                <w:sz w:val="20"/>
                <w:szCs w:val="20"/>
              </w:rPr>
              <w:br/>
            </w:r>
            <w:r w:rsidRPr="00B24C6D">
              <w:rPr>
                <w:rFonts w:ascii="Times New Roman" w:hAnsi="Times New Roman" w:cs="Times New Roman"/>
                <w:sz w:val="20"/>
                <w:szCs w:val="20"/>
              </w:rPr>
              <w:br/>
              <w:t xml:space="preserve">   Дорога находиться в очень плохом состоянии. Весной и осенью становиться хуже. Всеми соседями собираем деньги, чтобы проложить щебенки, т.к. ямы невозможно не задев дно автомобиля проехать. В Гос. услуги РТ  по этой улице были обращения. </w:t>
            </w:r>
            <w:r w:rsidRPr="00B24C6D">
              <w:rPr>
                <w:rFonts w:ascii="Times New Roman" w:hAnsi="Times New Roman" w:cs="Times New Roman"/>
                <w:sz w:val="20"/>
                <w:szCs w:val="20"/>
              </w:rPr>
              <w:br/>
            </w:r>
            <w:r w:rsidRPr="00B24C6D">
              <w:rPr>
                <w:rFonts w:ascii="Times New Roman" w:hAnsi="Times New Roman" w:cs="Times New Roman"/>
                <w:sz w:val="20"/>
                <w:szCs w:val="20"/>
              </w:rPr>
              <w:br/>
              <w:t>Пос. Контантиновка, улица Лесная входит в Советский район города Казани.</w:t>
            </w:r>
            <w:r w:rsidRPr="00B24C6D">
              <w:rPr>
                <w:rFonts w:ascii="Times New Roman" w:hAnsi="Times New Roman" w:cs="Times New Roman"/>
                <w:sz w:val="20"/>
                <w:szCs w:val="20"/>
              </w:rPr>
              <w:br/>
            </w:r>
            <w:r w:rsidRPr="00B24C6D">
              <w:rPr>
                <w:rFonts w:ascii="Times New Roman" w:hAnsi="Times New Roman" w:cs="Times New Roman"/>
                <w:sz w:val="20"/>
                <w:szCs w:val="20"/>
              </w:rPr>
              <w:br/>
              <w:t>Просим Вас помощь в решении проблемы.</w:t>
            </w:r>
            <w:r w:rsidRPr="00B24C6D">
              <w:rPr>
                <w:rFonts w:ascii="Times New Roman" w:hAnsi="Times New Roman" w:cs="Times New Roman"/>
                <w:sz w:val="20"/>
                <w:szCs w:val="20"/>
              </w:rPr>
              <w:br/>
            </w:r>
            <w:r w:rsidRPr="00B24C6D">
              <w:rPr>
                <w:rFonts w:ascii="Times New Roman" w:hAnsi="Times New Roman" w:cs="Times New Roman"/>
                <w:sz w:val="20"/>
                <w:szCs w:val="20"/>
              </w:rPr>
              <w:br/>
              <w:t>Заранее спасибо.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dorogi-onf.ru/problem/26944</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153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Химиков, 35</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 протяжении очень долгого времени не выполняют ремонт дорог. Уже стерся асфальт на который укладывали текущую дорогу (т.е. второе полотно), на некоторых участках дороги глубина ям превышает 40 см.</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dorogi-onf.ru/problem/27106</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Указанная в обращении территория включена в предварительный проект программы дворовых территорий на 2018 год. При условии выделения бюджетного финансирования в необходимом объеме работы по ремонту асфальтового покрытия планируется выполнить в текущем году.</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Фатыха Амирхана, 85А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Дороги в ужасном состоянии, даже пешком трудно пройти, а автомобиль тем более жалко. Ремонта дороги не было. Одни ямы, с глубиной 20-25 см. После дождя, вообще едешь наугад, лишь бы в яме не застрять.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dorogi-onf.ru/problem/27448</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819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жилой массив Вознесенское, Заречная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К Вам вынужденно обращаются жители улицы Заречная, жилого массива Вознесенское, г. Казани, на не однократное обращение в адрес городских властей, получаем один ответ, что нет возможности провести мероприятия по устройству дорожного покрытия нашей улицы. На сегодняшний день, по нашей улице не возможно проехать и пройти в любое время года, так как грунтовое покрытие после осадков и периода распутья превращается в болото, из-за чего невозможно взрослым и детям выйти со двора и дойти до работы и школы.</w:t>
            </w:r>
            <w:r w:rsidRPr="00B24C6D">
              <w:rPr>
                <w:rFonts w:ascii="Times New Roman" w:hAnsi="Times New Roman" w:cs="Times New Roman"/>
                <w:sz w:val="20"/>
                <w:szCs w:val="20"/>
              </w:rPr>
              <w:br/>
            </w:r>
            <w:r w:rsidRPr="00B24C6D">
              <w:rPr>
                <w:rFonts w:ascii="Times New Roman" w:hAnsi="Times New Roman" w:cs="Times New Roman"/>
                <w:sz w:val="20"/>
                <w:szCs w:val="20"/>
              </w:rPr>
              <w:br/>
              <w:t>Подъезд к нашим домам должен осуществляться по дороге общего пользования.</w:t>
            </w:r>
            <w:r w:rsidRPr="00B24C6D">
              <w:rPr>
                <w:rFonts w:ascii="Times New Roman" w:hAnsi="Times New Roman" w:cs="Times New Roman"/>
                <w:sz w:val="20"/>
                <w:szCs w:val="20"/>
              </w:rPr>
              <w:br/>
            </w:r>
            <w:r w:rsidRPr="00B24C6D">
              <w:rPr>
                <w:rFonts w:ascii="Times New Roman" w:hAnsi="Times New Roman" w:cs="Times New Roman"/>
                <w:sz w:val="20"/>
                <w:szCs w:val="20"/>
              </w:rPr>
              <w:br/>
              <w:t xml:space="preserve">Фактическое дорожное полотно никто не обслуживает, выравнивание дороги грейдером, подсыпка дороги осуществлялись последний раз более 10 лет назад. За истекший промежуток времени дорога пришла в полную негодность. Весной в период таяния снежного покрова ручей, протекающий рядом с дорогой, затапливает дворы и все домашние хозяйства жителей нашей улицы. </w:t>
            </w:r>
            <w:r w:rsidRPr="00B24C6D">
              <w:rPr>
                <w:rFonts w:ascii="Times New Roman" w:hAnsi="Times New Roman" w:cs="Times New Roman"/>
                <w:sz w:val="20"/>
                <w:szCs w:val="20"/>
              </w:rPr>
              <w:br/>
            </w:r>
            <w:r w:rsidRPr="00B24C6D">
              <w:rPr>
                <w:rFonts w:ascii="Times New Roman" w:hAnsi="Times New Roman" w:cs="Times New Roman"/>
                <w:sz w:val="20"/>
                <w:szCs w:val="20"/>
              </w:rPr>
              <w:br/>
              <w:t>В текущем состоянии к нашим домам по дороге в любое время года (особенно в межсезонье) не может проехать не только легковой автомобиль, но и машина скорой помощи и пожарной службы, что ставит под угрозу здоровье и безопасность нас и наших семей.</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dorogi-onf.ru/problem/27727</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Лазарева, 2</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Очень разбитая дорога во дворе.После дождя невозможно пройти, огромные лужи.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dorogi-onf.ru/problem/28019</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 xml:space="preserve">Указанная в обращении территория включена в предварительный проект программы дворовых территорий на 2018 год. При условии выделения </w:t>
            </w:r>
            <w:r w:rsidRPr="00B24C6D">
              <w:rPr>
                <w:rFonts w:ascii="Times New Roman" w:eastAsia="Times New Roman" w:hAnsi="Times New Roman" w:cs="Times New Roman"/>
                <w:sz w:val="20"/>
                <w:szCs w:val="20"/>
                <w:lang w:eastAsia="ru-RU"/>
              </w:rPr>
              <w:lastRenderedPageBreak/>
              <w:t>бюджетного финансирования в необходимом объеме работы по ремонту асфальтового покрытия планируется выполнить в текущем году.</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Репина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Дороги абсолютно нет. Постоянно грязь, низкие машины днищем задевают кочки. Срочно требуется ремонт!!!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dorogi-onf.ru/problem/28020</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Дорогу по ул.Репина планируется привести в нормативное состояние в рамках реализации программ благоустройства в 2019 - 2020 гг.</w:t>
            </w:r>
          </w:p>
        </w:tc>
      </w:tr>
      <w:tr w:rsidR="005955C8" w:rsidRPr="00B24C6D" w:rsidTr="00BF2051">
        <w:trPr>
          <w:trHeight w:val="229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Адоратского, 32А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не ремонтировалась более 10 лет. Сплошные ямы, которые работники ЖЭУ периодически забрасывают строительным мусором. Такси отказываются заезжать во двор. После дождя дорога превращается в огромную лужу. В плохом состоянии и дорожки для пешеходов. В народный контроль о проблеме писала. Отвечают, что нет финансирования для ремонта.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dorogi-onf.ru/problem/28055</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25 Октября, 4</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Ужасающие ямы во двое, ответ от администрации Кировского и Московского районов прост - "НЕТ ДЕНЕГ". Просьба повлиять на них.</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dorogi-onf.ru/problem/28327</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Указанная в обращении территория включена в предварительный проект программы дворовых территорий на 2018 год. При условии выделения бюджетного финансирования в необходимом объеме работы по ремонту асфальтового покрытия планируется выполнить в текущем году.</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Смычки</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Просто ужас, есть направление, а не дорога. Администрация бездействует, ссылаясь на отсутствие денег</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dorogi-onf.ru/problem/28329</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Вопрос ремонта указанного участка будет учтен при формировании программ на последующие годы.</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Керченская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 данной улице никогда не было асфальта, хотя находится в черте города!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dorogi-onf.ru/problem/28425</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Ленская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Ходить-грязь ездить-трудно.Всёразбито.Жесть!Отремонтируйте пожалуйста.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dorogi-onf.ru/problem/28737</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 xml:space="preserve">Указанная в обращении территория является зеленой зоной на которой расположены малые архитектурные формы и не является проезжей частью. В </w:t>
            </w:r>
            <w:r w:rsidRPr="00B24C6D">
              <w:rPr>
                <w:rFonts w:ascii="Times New Roman" w:eastAsia="Times New Roman" w:hAnsi="Times New Roman" w:cs="Times New Roman"/>
                <w:sz w:val="20"/>
                <w:szCs w:val="20"/>
                <w:lang w:eastAsia="ru-RU"/>
              </w:rPr>
              <w:lastRenderedPageBreak/>
              <w:t>связи с изложенным асфальтирование данной территории не представляется возможным.</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Лазарева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Дороги давно не ремонтировались.После дождя грязь.Просьба отремонтировать.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dorogi-onf.ru/problem/28935</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Указанная в обращении территория включена в предварительный проект программы дворовых территорий на 2018 год. При условии выделения бюджетного финансирования в необходимом объеме работы по ремонту асфальтового покрытия планируется выполнить в текущем году.</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Кулахметова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Пешеходная дорога давно не ремонтировалась.Неудобно ходить по ней, лужи + неровности.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dorogi-onf.ru/problem/29033</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Вопрос ремонта указанного участка будет учтен при формировании программ на последующие годы.</w:t>
            </w:r>
          </w:p>
        </w:tc>
      </w:tr>
      <w:tr w:rsidR="005955C8" w:rsidRPr="00B24C6D" w:rsidTr="00BF2051">
        <w:trPr>
          <w:trHeight w:val="153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Кутузова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Огромная просьба провести только ямочный ремонт по ул.Кутузова (от Айдарова до Тбилиси). В прошлом году жители сами частично залатали ямы и установили лежачие полицейские. Мы просим только ямочный ремонт. Спасибо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dorogi-onf.ru/problem/29060</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Начальная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Двор дома 9 б по улице 3-я Кленовая и улица Начальная. Асфальт просто отсутствует. После дождя вообще пройти невозможно.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dorogi-onf.ru/problem/29104</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204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Коллективная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Подъездные пути дома №25 по ул.Коллективной находятся в крайне плачевном, ужасающем состоянии. Глубокие выбоины на дороге несут вполне реальную угрозу здоровью людей, особенно пожилых и детей (рядом детский сад). Неоднократные обращения не возымели результата в виде ремонта.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dorogi-onf.ru/problem/29230</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в 2018 г.</w:t>
            </w:r>
          </w:p>
        </w:tc>
      </w:tr>
      <w:tr w:rsidR="005955C8" w:rsidRPr="00B24C6D" w:rsidTr="00BF2051">
        <w:trPr>
          <w:trHeight w:val="204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посёлок Дербышки, Главная улица, 56</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на данном участке не подлежала ремонту уже много-много лет, не производят даже ямочный ремонт. Разрушения покрытия очень больше, превышают все допустимые ГОСТы.</w:t>
            </w:r>
            <w:r w:rsidRPr="00B24C6D">
              <w:rPr>
                <w:rFonts w:ascii="Times New Roman" w:hAnsi="Times New Roman" w:cs="Times New Roman"/>
                <w:sz w:val="20"/>
                <w:szCs w:val="20"/>
              </w:rPr>
              <w:br/>
            </w:r>
            <w:r w:rsidRPr="00B24C6D">
              <w:rPr>
                <w:rFonts w:ascii="Times New Roman" w:hAnsi="Times New Roman" w:cs="Times New Roman"/>
                <w:sz w:val="20"/>
                <w:szCs w:val="20"/>
              </w:rPr>
              <w:br/>
              <w:t>по данному участку дороги проходит и общественный транспорт, рядом детская поликлиника, пешеходные переходы стерты.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dorogi-onf.ru/problem/29339</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программу ремонта улично-дорожной сети в 2018 году</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Адоратского, 15</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Наиубитейшая дорога!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dorogi-onf.ru/problem/29423</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Вахитовский район, Нагорная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Совершенно разбитая грунтовая дорога в самом центре города, рядом с кремлем, на туристическом маршруте. ПОЗОР!!!</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dorogi-onf.ru/problem/29539</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Ленинградская улица, 17</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Участок дороги на ул.Ленинградской напротив домов 15-15/30 совсем разбит! Дорогу не делают совсем! Безобразие! Примите меры!!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dorogi-onf.ru/problem/29799</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229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жилой массив Малые Клыки, Совхозная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Жилой Массив Малые Клыки, ждем ремонта дорог несколько лет!! Дороги просто в ужасном состоянии. 3 дня назад приехали ремонтные машины в дождливый день, немного поработали, начался ливень и уехали!!2 дня уже стоит сухая погода, ни одной ремонтной машины!!! ТИШИНА! А ведь скоро снова будут дожди и осень на дворе!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dorogi-onf.ru/problem/30292</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153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Чайковского</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множество ям, ухабов, воды скопившейся в ямах. нужно выровнять дорогу, положить асфальт. а пока что скорость движения по этой дороге не более 15 км/ч.более 10 лет здесь нет уже нормальной дороги. просим сделать!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dorogi-onf.ru/problem/30633</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153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Степана Разина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разбита очень - местами ее просто нет (на фото - не самые большие дыры, т.к. фотографировала по поводу мусорки). Непросыхающая грязь и вонь. Не чистилась ни разу за лето. Пешеходной дорожки нет - ходим по этой свалке.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dorogi-onf.ru/problem/30713</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331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Гагарина, 20А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Добрый день!</w:t>
            </w:r>
            <w:r w:rsidRPr="00B24C6D">
              <w:rPr>
                <w:rFonts w:ascii="Times New Roman" w:hAnsi="Times New Roman" w:cs="Times New Roman"/>
                <w:sz w:val="20"/>
                <w:szCs w:val="20"/>
              </w:rPr>
              <w:br/>
            </w:r>
            <w:r w:rsidRPr="00B24C6D">
              <w:rPr>
                <w:rFonts w:ascii="Times New Roman" w:hAnsi="Times New Roman" w:cs="Times New Roman"/>
                <w:sz w:val="20"/>
                <w:szCs w:val="20"/>
              </w:rPr>
              <w:br/>
              <w:t>Огромные лужи и глубокие ямы по всему внутриквартальному проезду от д.20а Гагарина до д.3 Ибрагимова (г.Казань), ни разу не проводился ремонт дорожного покрытия. Во всем квартале также отсутствует уличное освещение, а в этих домах в основном живут пенсионеры и молодые семьи с детьми. Дорога для них травмоопасна.</w:t>
            </w:r>
            <w:r w:rsidRPr="00B24C6D">
              <w:rPr>
                <w:rFonts w:ascii="Times New Roman" w:hAnsi="Times New Roman" w:cs="Times New Roman"/>
                <w:sz w:val="20"/>
                <w:szCs w:val="20"/>
              </w:rPr>
              <w:br/>
            </w:r>
            <w:r w:rsidRPr="00B24C6D">
              <w:rPr>
                <w:rFonts w:ascii="Times New Roman" w:hAnsi="Times New Roman" w:cs="Times New Roman"/>
                <w:sz w:val="20"/>
                <w:szCs w:val="20"/>
              </w:rPr>
              <w:br/>
              <w:t>Прошу рассмотреть возможность проведения ремонтно-восстановительных работ данного участка дороги.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dorogi-onf.ru/problem/30725</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в 2018 г.</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жилой массив Константиновка, Советская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"Отсутствует" дорога</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dorogi-onf.ru/problem/30863</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255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Гагарина, 47</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во дворах домов 45-37 по улице Гагарина г.Казань - ужасная. В период дождей такие лужи, что приходится весь дом обходить что бы попасть к автомобилю или выйти на автобусную остановку. С детьми гулять вообще невозможно, коляска просто не едет, к колесам прилипает грязь и объехать лужи возмодности нет. Просим принять меры. Так же проблема с парковочными местами.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dorogi-onf.ru/problem/30876</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229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Гаврилова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ведущая к детскому саду №397, находится в абсолютно разбитом состоянии, отсутствует асфальто-бетонное покрытие. Бугры, ямы. В зимнее время образуется вместо ровной дороги ледяные горки. Родители, бабушки и дедушки, ведущие своих малышей в детский сад, подвергают свою жизнь и жизнь малышей опасности. Очень просим принять меры.</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dorogi-onf.ru/problem/30877</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на последующие годы</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Оренбургский тракт, 12</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Отсутствует асфальтовое покрытие, ямы, нет тротуара, проход в слякоть только в резиновых сапогах, такси отказываются заезжать.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dorogi-onf.ru/problem/30879</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Троицкий Лес</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Вся дорога в ямах, дорожное покрытие отсутствует, после дождя не проехать, не пройти пешком, ямы еще глубже становятся. Во время заморозка образовываются ледяные горки.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dorogi-onf.ru/problem/30882</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153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Акчарлак</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Самая загруженная улица, вся Вишневка ездит через эту улицу включая большегрузы, жители улицы сами привозят асфальтную крошку но она убивается под напором движения. Здесь нужен нормальный асфальт!</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dorogi-onf.ru/problem/30884</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153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Автосервисная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Дорожное полотно полностью разрушено. Администрация обещала внести в план капитального ремонта еще в 2014 г.(есть письмо), но так ничего и не произошло. А это дорога в поселок Ремплер Московского района г. Казани.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dorogi-onf.ru/problem/30899</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Вопрос ремонта указанного участка будет учтен при формировании программ на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Юлиуса Фучика, 87А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вся разбитая</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dorogi-onf.ru/problem/31008</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 xml:space="preserve">Выполнен ямочный ремонт  </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Маршала Чуйкова, 29А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практически полное отсутствие асфальтового покрытия на дороге и на тротуаре.</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dorogi-onf.ru/problem/31122</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в 2018 г.</w:t>
            </w:r>
          </w:p>
        </w:tc>
      </w:tr>
      <w:tr w:rsidR="005955C8" w:rsidRPr="00B24C6D" w:rsidTr="00BF2051">
        <w:trPr>
          <w:trHeight w:val="204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Гагарина, 79</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 дворе дорога практически отсутствует, дорожное полотно более 20 лет не ремонтируется, в дожди не возможно пройти, отсутствует освещение, ограждения, во дворе живут люди с ограниченными возможностями,площадка детская построена во времена СССР,и не пригодна к использованию.</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dorogi-onf.ru/problem/31314</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в 2018 г.</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Приволжский район, улица Рихарда Зорге, 47</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Добрый день. Невозможно проехать к дому на своем личном автомобиле из-за огромных ям, которые вот уже как год образовались на дорогах вокруг дома .</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dorogi-onf.ru/problem/31535</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Гарифьянова, 12</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Убитая дорога, невозможно ходить и ехать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dorogi-onf.ru/problem/31538</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Приволжский район, улица Рихарда Зорге, 109</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которая ведет во двор четырех домов, убита напрочь, огромные ямы шириной 2 метра. Проехать очень сложно, стойки моментально убиваются.</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dorogi-onf.ru/problem/31539</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61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жилой массив Старое Победилово, Садовая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Участок дороги длиной около 100 метров находится в ужасном состоянии, хотя через него проезжают жители более тысячи домов дачных и садовых товариществ, а также жители домов по ул. Доверия и ул. Береговая. Назвать дорогой это тяжело. Обращения к администрации не помогают, одни и те же отписки: "В связи с ограниченным финансированием...". При этом с финансированием перестилания 10 полос, находившихся и без того в идеальном состоянии, по ул. Вишневского, а также для полного перестилания ряда других улиц с хорошим качеством покрытия, у властей проблем нет. Дороги делаются только там, где ездят наши "шишки", пусть даже это отдаленный поселок с 10 домами, как в случае, например, с Соколовкой в Лаишевском районе РТ или выделенным элитным поселком чуть далее п. Петровский (на карте: кадастровый номер 16:24:000000:3523). Почему для кого-то деньги находятся, а для простых людей на 100 метров дороги не могут найти деньги?</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dorogi-onf.ru/problem/31569</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Вопрос ремонта будет рассмотрен при условии выделения соответствующих финансовых средств.</w:t>
            </w:r>
          </w:p>
        </w:tc>
      </w:tr>
      <w:tr w:rsidR="005955C8" w:rsidRPr="00B24C6D" w:rsidTr="00BF2051">
        <w:trPr>
          <w:trHeight w:val="153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Машинистов</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Это единственно короткий путь жителей поселка до автобусной остановки и школы.В межсезонье проехать можно только на полноприводном авто, а вот пешеходы могут пройти только в резиновых сапогах и то, держась за заборы домов.</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dorogi-onf.ru/problem/31966</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Дорогу по ул.Машинистов  планируется привести в нормативное состояние в рамках реализации программ благоустройства в 2019 - 2020 гг.</w:t>
            </w:r>
          </w:p>
        </w:tc>
      </w:tr>
      <w:tr w:rsidR="005955C8" w:rsidRPr="00B24C6D" w:rsidTr="00BF2051">
        <w:trPr>
          <w:trHeight w:val="255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жилой массив Малые Клыки, Большая Красная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На данном участке дороги люди мучаются более 20 лет. Когда проезжаешь по этой дороге, не знаешь куда смотреть, то ли на дорожную ситуацию, то ли на ямы, то ли на пешеходов, думаешь, как их объехать и не попасть в другие ямы. Жалко детей, играющих в грязи, молодых мам, которые не могут проехать с коляской даже до магазина. Просим Вас взять в разработку данную дорогу.</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dorogi-onf.ru/problem/32042</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перечень проекта программы ремонта улично-дорожной сети в 2019 и последующие годы</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Братьев Касимовых, 40</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Разрушение асфальта и ямы на дороге во дворе дома по ул. Братьев Касимовых, 40</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dorogi-onf.ru/problem/32543</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 плане на 2018 год</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Вяземская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асфальта нет в принципе , последний раз укладывали лет 50 назад</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dorogi-onf.ru/problem/33761</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программу ремонта улично-дорожной сети в 2018 году</w:t>
            </w:r>
          </w:p>
        </w:tc>
      </w:tr>
      <w:tr w:rsidR="005955C8" w:rsidRPr="00B24C6D" w:rsidTr="00BF2051">
        <w:trPr>
          <w:trHeight w:val="331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Пржевальского, 2А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Проезд и проход по двору составляет большую проблему всем. Ливнёвка не работает. То ли дороги, то ли пустынные барханы... Скорее здесь есть всё, кроме нормальной дороги для проезда машин и прохода пешеходов. Детская площадка не огорожена для безопасной игры. Кругом ямы, бугры и камни. Крышки от колодцев проваливаются. Летом всё в пыли, т.к. мести нечего, нет асфальта. А в не погоду лужи, грязь и т.д. Обещают нам ремонт уже 3 года. Вот мы и прождали обещанного три года. Пора бы и сделать!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dorogi-onf.ru/problem/33798</w:t>
            </w:r>
          </w:p>
        </w:tc>
        <w:tc>
          <w:tcPr>
            <w:tcW w:w="3763" w:type="dxa"/>
          </w:tcPr>
          <w:p w:rsidR="005955C8" w:rsidRPr="00B24C6D" w:rsidRDefault="00D94DC0"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Запланировано в 2018 г.</w:t>
            </w:r>
          </w:p>
        </w:tc>
      </w:tr>
      <w:tr w:rsidR="005955C8" w:rsidRPr="00B24C6D" w:rsidTr="00BF2051">
        <w:trPr>
          <w:trHeight w:val="76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Серова, 41</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в ужасном состоянии, ямы, невозможно ходить даже пешком. От асфальта ничего не осталось.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dorogi-onf.ru/problem/34105</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 xml:space="preserve">Указанная в обращении территория включена в предварительный проект программы дворовых территорий на 2018 год. При условии выделения бюджетного финансирования в необходимом объеме работы по ремонту асфальтового покрытия планируется </w:t>
            </w:r>
            <w:r w:rsidRPr="00B24C6D">
              <w:rPr>
                <w:rFonts w:ascii="Times New Roman" w:eastAsia="Times New Roman" w:hAnsi="Times New Roman" w:cs="Times New Roman"/>
                <w:sz w:val="20"/>
                <w:szCs w:val="20"/>
                <w:lang w:eastAsia="ru-RU"/>
              </w:rPr>
              <w:lastRenderedPageBreak/>
              <w:t>выполнить в текущем году.</w:t>
            </w:r>
          </w:p>
        </w:tc>
      </w:tr>
      <w:tr w:rsidR="005955C8" w:rsidRPr="00B24C6D" w:rsidTr="00BF2051">
        <w:trPr>
          <w:trHeight w:val="127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Декабристов, 87</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Дороги ужасные. огромные ямы во дворах домов 85 и 87. Также можно сказать почти обо всем дорогах во дворах домов. Хорошие дороги только по центральным трассам</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dorogi-onf.ru/problem/34366</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Указанная в обращении территория включена в предварительный проект программы дворовых территорий на 2018 год. При условии выделения бюджетного финансирования в необходимом объеме работы по ремонту асфальтового покрытия планируется выполнить в текущем году.</w:t>
            </w:r>
          </w:p>
        </w:tc>
      </w:tr>
      <w:tr w:rsidR="005955C8" w:rsidRPr="00B24C6D" w:rsidTr="00BF2051">
        <w:trPr>
          <w:trHeight w:val="51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Декабристов, 85</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Много лет дороги в ямах</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dorogi-onf.ru/problem/34367</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Указанная в обращении территория включена в предварительный проект программы дворовых территорий на 2018 год. При условии выделения бюджетного финансирования в необходимом объеме работы по ремонту асфальтового покрытия планируется выполнить в текущем году.</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Казань, улица Декабристов, 193</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Все дорожное покрытие ул.Декабристов193,ул.Восход 20,ул.Восстания 50 находится в ужасном состоянии не возможно ездить и ходить.</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dorogi-onf.ru/problem/34427</w:t>
            </w:r>
          </w:p>
        </w:tc>
        <w:tc>
          <w:tcPr>
            <w:tcW w:w="3763" w:type="dxa"/>
          </w:tcPr>
          <w:p w:rsidR="005955C8" w:rsidRPr="00B24C6D" w:rsidRDefault="005955C8" w:rsidP="00156FA9">
            <w:pPr>
              <w:spacing w:line="276" w:lineRule="auto"/>
              <w:jc w:val="both"/>
              <w:rPr>
                <w:rFonts w:ascii="Times New Roman" w:eastAsia="Times New Roman" w:hAnsi="Times New Roman" w:cs="Times New Roman"/>
                <w:sz w:val="20"/>
                <w:szCs w:val="20"/>
                <w:lang w:eastAsia="ru-RU"/>
              </w:rPr>
            </w:pPr>
            <w:r w:rsidRPr="00B24C6D">
              <w:rPr>
                <w:rFonts w:ascii="Times New Roman" w:eastAsia="Times New Roman" w:hAnsi="Times New Roman" w:cs="Times New Roman"/>
                <w:sz w:val="20"/>
                <w:szCs w:val="20"/>
                <w:lang w:eastAsia="ru-RU"/>
              </w:rPr>
              <w:t>Указанная в обращении территория включена в предварительный проект программы дворовых территорий на 2018 год. При условии выделения бюджетного финансирования в необходимом объеме работы по ремонту асфальтового покрытия планируется выполнить в текущем году.</w:t>
            </w:r>
          </w:p>
        </w:tc>
      </w:tr>
      <w:tr w:rsidR="005955C8" w:rsidRPr="00B24C6D" w:rsidTr="00BF2051">
        <w:trPr>
          <w:trHeight w:val="1020"/>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Россия, Республика Татарстан, Лаишевский район, село Никольское, Центральная улица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По дороге не то что проехать, пройти никак</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dorogi-onf.ru/problem/34440</w:t>
            </w:r>
          </w:p>
        </w:tc>
        <w:tc>
          <w:tcPr>
            <w:tcW w:w="3763" w:type="dxa"/>
          </w:tcPr>
          <w:p w:rsidR="005955C8" w:rsidRPr="00B24C6D" w:rsidRDefault="0053107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 xml:space="preserve">Не в компетенции Администрации </w:t>
            </w:r>
          </w:p>
        </w:tc>
      </w:tr>
      <w:tr w:rsidR="005955C8" w:rsidRPr="00B24C6D" w:rsidTr="00BF2051">
        <w:trPr>
          <w:trHeight w:val="1785"/>
        </w:trPr>
        <w:tc>
          <w:tcPr>
            <w:tcW w:w="3227"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lastRenderedPageBreak/>
              <w:t>Россия, Республика Татарстан, Казань, улица Дмитрия Менделеева</w:t>
            </w:r>
          </w:p>
        </w:tc>
        <w:tc>
          <w:tcPr>
            <w:tcW w:w="4961"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Дорога относится к поселку Вознесение,когда то был частный сектор,но постепенно застроился многоквартирными домами.Застройщик сделал пешеходные тротуары и установил поребрики,а самого дорожного покрытия нет и такое ощущение никогда не было.</w:t>
            </w:r>
          </w:p>
        </w:tc>
        <w:tc>
          <w:tcPr>
            <w:tcW w:w="2835" w:type="dxa"/>
            <w:hideMark/>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dorogi-onf.ru/problem/34576</w:t>
            </w:r>
          </w:p>
        </w:tc>
        <w:tc>
          <w:tcPr>
            <w:tcW w:w="3763" w:type="dxa"/>
          </w:tcPr>
          <w:p w:rsidR="005955C8" w:rsidRPr="00B24C6D" w:rsidRDefault="005955C8" w:rsidP="00156FA9">
            <w:pPr>
              <w:spacing w:line="276" w:lineRule="auto"/>
              <w:rPr>
                <w:rFonts w:ascii="Times New Roman" w:hAnsi="Times New Roman" w:cs="Times New Roman"/>
                <w:sz w:val="20"/>
                <w:szCs w:val="20"/>
              </w:rPr>
            </w:pPr>
            <w:r w:rsidRPr="00B24C6D">
              <w:rPr>
                <w:rFonts w:ascii="Times New Roman" w:hAnsi="Times New Roman" w:cs="Times New Roman"/>
                <w:sz w:val="20"/>
                <w:szCs w:val="20"/>
              </w:rPr>
              <w:t>Включено в программу ремонта улично-дорожной сети в 2018 году</w:t>
            </w:r>
          </w:p>
        </w:tc>
      </w:tr>
    </w:tbl>
    <w:p w:rsidR="00E93590" w:rsidRPr="00B24C6D" w:rsidRDefault="00E93590" w:rsidP="00156FA9">
      <w:pPr>
        <w:spacing w:line="276" w:lineRule="auto"/>
        <w:rPr>
          <w:rFonts w:ascii="Times New Roman" w:hAnsi="Times New Roman" w:cs="Times New Roman"/>
          <w:sz w:val="20"/>
          <w:szCs w:val="20"/>
        </w:rPr>
      </w:pPr>
    </w:p>
    <w:sectPr w:rsidR="00E93590" w:rsidRPr="00B24C6D" w:rsidSect="006A698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7582"/>
    <w:rsid w:val="000047B9"/>
    <w:rsid w:val="00081614"/>
    <w:rsid w:val="00156FA9"/>
    <w:rsid w:val="00183EBC"/>
    <w:rsid w:val="001A0BC6"/>
    <w:rsid w:val="00277582"/>
    <w:rsid w:val="003E72D4"/>
    <w:rsid w:val="00531078"/>
    <w:rsid w:val="005955C8"/>
    <w:rsid w:val="006A6989"/>
    <w:rsid w:val="007400BB"/>
    <w:rsid w:val="00754EEB"/>
    <w:rsid w:val="00776278"/>
    <w:rsid w:val="009628A2"/>
    <w:rsid w:val="009C6D31"/>
    <w:rsid w:val="00AA5459"/>
    <w:rsid w:val="00AB5A3C"/>
    <w:rsid w:val="00AC2B4B"/>
    <w:rsid w:val="00B24C6D"/>
    <w:rsid w:val="00BF2051"/>
    <w:rsid w:val="00D539D5"/>
    <w:rsid w:val="00D94DC0"/>
    <w:rsid w:val="00DB048B"/>
    <w:rsid w:val="00DC29C4"/>
    <w:rsid w:val="00E3735B"/>
    <w:rsid w:val="00E93590"/>
    <w:rsid w:val="00FD6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6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10333</Words>
  <Characters>58901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user1</cp:lastModifiedBy>
  <cp:revision>14</cp:revision>
  <dcterms:created xsi:type="dcterms:W3CDTF">2018-02-08T09:50:00Z</dcterms:created>
  <dcterms:modified xsi:type="dcterms:W3CDTF">2018-02-12T08:08:00Z</dcterms:modified>
</cp:coreProperties>
</file>