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65" w:rsidRPr="00DB4765" w:rsidRDefault="0026258A" w:rsidP="00DB4765">
      <w:bookmarkStart w:id="0" w:name="_GoBack"/>
      <w:r>
        <w:rPr>
          <w:noProof/>
          <w:lang w:eastAsia="ru-RU"/>
        </w:rPr>
        <w:drawing>
          <wp:inline distT="0" distB="0" distL="0" distR="0">
            <wp:extent cx="6124575" cy="1352550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Look w:val="04A0"/>
      </w:tblPr>
      <w:tblGrid>
        <w:gridCol w:w="4633"/>
        <w:gridCol w:w="1072"/>
        <w:gridCol w:w="4149"/>
      </w:tblGrid>
      <w:tr w:rsidR="00AB0D26" w:rsidRPr="00645153" w:rsidTr="00645153">
        <w:tc>
          <w:tcPr>
            <w:tcW w:w="4786" w:type="dxa"/>
          </w:tcPr>
          <w:p w:rsidR="00DB4765" w:rsidRPr="00645153" w:rsidRDefault="00DB4765" w:rsidP="00EE503C">
            <w:pPr>
              <w:spacing w:after="0" w:line="336" w:lineRule="auto"/>
              <w:rPr>
                <w:rFonts w:ascii="Times New Roman" w:hAnsi="Times New Roman"/>
                <w:sz w:val="20"/>
                <w:szCs w:val="20"/>
              </w:rPr>
            </w:pPr>
            <w:r w:rsidRPr="00645153">
              <w:rPr>
                <w:rFonts w:ascii="Times New Roman" w:hAnsi="Times New Roman"/>
                <w:sz w:val="20"/>
                <w:szCs w:val="20"/>
              </w:rPr>
              <w:t>_________________</w:t>
            </w:r>
            <w:r w:rsidR="009E060E" w:rsidRPr="00645153">
              <w:rPr>
                <w:rFonts w:ascii="Times New Roman" w:hAnsi="Times New Roman"/>
                <w:sz w:val="20"/>
                <w:szCs w:val="20"/>
              </w:rPr>
              <w:t>______ № _________________</w:t>
            </w:r>
          </w:p>
          <w:p w:rsidR="00DB4765" w:rsidRPr="00D869F2" w:rsidRDefault="00DB4765" w:rsidP="00EE503C">
            <w:pPr>
              <w:spacing w:after="0" w:line="336" w:lineRule="auto"/>
              <w:rPr>
                <w:rFonts w:ascii="Times New Roman" w:hAnsi="Times New Roman"/>
                <w:sz w:val="10"/>
                <w:szCs w:val="20"/>
              </w:rPr>
            </w:pPr>
          </w:p>
          <w:p w:rsidR="00DB4765" w:rsidRPr="00645153" w:rsidRDefault="000715C3" w:rsidP="008E7C07">
            <w:pPr>
              <w:spacing w:after="0" w:line="33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r w:rsidR="008E7C07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8E7C07" w:rsidRPr="008E7C07">
              <w:rPr>
                <w:rFonts w:ascii="Times New Roman" w:hAnsi="Times New Roman"/>
                <w:sz w:val="28"/>
                <w:szCs w:val="20"/>
                <w:u w:val="single"/>
              </w:rPr>
              <w:t>ОНФ-16/2-13/2018</w:t>
            </w:r>
            <w:r w:rsidR="00AB0D26" w:rsidRPr="000715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4765" w:rsidRPr="00645153">
              <w:rPr>
                <w:rFonts w:ascii="Times New Roman" w:hAnsi="Times New Roman"/>
                <w:sz w:val="20"/>
                <w:szCs w:val="20"/>
              </w:rPr>
              <w:t>от</w:t>
            </w:r>
            <w:r w:rsidR="002950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7C07" w:rsidRPr="008E7C07">
              <w:rPr>
                <w:rFonts w:ascii="Times New Roman" w:hAnsi="Times New Roman"/>
                <w:sz w:val="28"/>
                <w:szCs w:val="20"/>
                <w:u w:val="single"/>
              </w:rPr>
              <w:t>17.01.2018</w:t>
            </w:r>
          </w:p>
        </w:tc>
        <w:tc>
          <w:tcPr>
            <w:tcW w:w="1134" w:type="dxa"/>
          </w:tcPr>
          <w:p w:rsidR="00DB4765" w:rsidRPr="00645153" w:rsidRDefault="00DB4765" w:rsidP="00D869F2">
            <w:pPr>
              <w:spacing w:after="0" w:line="336" w:lineRule="auto"/>
              <w:rPr>
                <w:sz w:val="20"/>
                <w:szCs w:val="20"/>
              </w:rPr>
            </w:pPr>
          </w:p>
        </w:tc>
        <w:tc>
          <w:tcPr>
            <w:tcW w:w="4274" w:type="dxa"/>
          </w:tcPr>
          <w:p w:rsidR="002F7381" w:rsidRDefault="008E7C07" w:rsidP="0091299D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Сопредседателю Регионального штаба </w:t>
            </w:r>
          </w:p>
          <w:p w:rsidR="008E7C07" w:rsidRDefault="008E7C07" w:rsidP="0091299D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Общероссийского общественного движения</w:t>
            </w:r>
          </w:p>
          <w:p w:rsidR="008E7C07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Народный фронт «За Россию»</w:t>
            </w:r>
          </w:p>
          <w:p w:rsidR="008E7C07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А.П.Лаврентьеву</w:t>
            </w:r>
          </w:p>
          <w:p w:rsidR="008E7C07" w:rsidRPr="002F7381" w:rsidRDefault="008E7C07" w:rsidP="008E7C07">
            <w:pPr>
              <w:tabs>
                <w:tab w:val="left" w:pos="1695"/>
                <w:tab w:val="left" w:pos="1890"/>
                <w:tab w:val="left" w:pos="2400"/>
              </w:tabs>
              <w:spacing w:after="0" w:line="336" w:lineRule="auto"/>
              <w:ind w:left="-61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94FD9" w:rsidRPr="00494FD9" w:rsidRDefault="00494FD9" w:rsidP="00494FD9">
      <w:pPr>
        <w:spacing w:after="0" w:line="312" w:lineRule="auto"/>
        <w:ind w:firstLine="708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AB0317" w:rsidRDefault="009C7B38" w:rsidP="00590FA7">
      <w:pPr>
        <w:spacing w:after="0" w:line="312" w:lineRule="auto"/>
        <w:ind w:firstLine="708"/>
        <w:jc w:val="center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>Уважаем</w:t>
      </w:r>
      <w:r w:rsidR="008E7C07">
        <w:rPr>
          <w:rFonts w:ascii="Times New Roman" w:eastAsia="Arial" w:hAnsi="Times New Roman"/>
          <w:b/>
          <w:sz w:val="28"/>
          <w:szCs w:val="28"/>
          <w:lang w:eastAsia="ar-SA"/>
        </w:rPr>
        <w:t>ый</w:t>
      </w:r>
      <w:r w:rsidR="007C34A2" w:rsidRPr="007C34A2">
        <w:rPr>
          <w:rFonts w:ascii="Times New Roman" w:eastAsia="Arial" w:hAnsi="Times New Roman"/>
          <w:b/>
          <w:sz w:val="28"/>
          <w:szCs w:val="28"/>
          <w:lang w:eastAsia="ar-SA"/>
        </w:rPr>
        <w:t xml:space="preserve"> </w:t>
      </w:r>
      <w:r w:rsidR="008E7C07">
        <w:rPr>
          <w:rFonts w:ascii="Times New Roman" w:eastAsia="Arial" w:hAnsi="Times New Roman"/>
          <w:b/>
          <w:sz w:val="28"/>
          <w:szCs w:val="28"/>
          <w:lang w:eastAsia="ar-SA"/>
        </w:rPr>
        <w:t>Александр Петрович</w:t>
      </w:r>
      <w:r w:rsidR="007C34A2" w:rsidRPr="007C34A2">
        <w:rPr>
          <w:rFonts w:ascii="Times New Roman" w:eastAsia="Arial" w:hAnsi="Times New Roman"/>
          <w:b/>
          <w:sz w:val="28"/>
          <w:szCs w:val="28"/>
          <w:lang w:eastAsia="ar-SA"/>
        </w:rPr>
        <w:t>!</w:t>
      </w:r>
    </w:p>
    <w:p w:rsidR="007C34A2" w:rsidRDefault="007C34A2" w:rsidP="00590FA7">
      <w:pPr>
        <w:spacing w:after="0" w:line="312" w:lineRule="auto"/>
        <w:ind w:firstLine="708"/>
        <w:jc w:val="both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722DE7" w:rsidRDefault="00722DE7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Ваше письмо с просьбой учесть предложения, поступившие от жителей города Казани, по включению дорог (участков дорог) в планы ремонта</w:t>
      </w:r>
      <w:r w:rsidR="004C4486">
        <w:rPr>
          <w:rFonts w:ascii="Times New Roman" w:hAnsi="Times New Roman"/>
          <w:sz w:val="28"/>
          <w:szCs w:val="28"/>
        </w:rPr>
        <w:t xml:space="preserve"> в рамках реализации </w:t>
      </w:r>
      <w:r w:rsidR="007F65CA">
        <w:rPr>
          <w:rFonts w:ascii="Times New Roman" w:hAnsi="Times New Roman"/>
          <w:sz w:val="28"/>
          <w:szCs w:val="28"/>
        </w:rPr>
        <w:t>проекта</w:t>
      </w:r>
      <w:r w:rsidR="004C4486">
        <w:rPr>
          <w:rFonts w:ascii="Times New Roman" w:hAnsi="Times New Roman"/>
          <w:sz w:val="28"/>
          <w:szCs w:val="28"/>
        </w:rPr>
        <w:t xml:space="preserve"> «Дорожная инспекция</w:t>
      </w:r>
      <w:r w:rsidR="007F65CA">
        <w:rPr>
          <w:rFonts w:ascii="Times New Roman" w:hAnsi="Times New Roman"/>
          <w:sz w:val="28"/>
          <w:szCs w:val="28"/>
        </w:rPr>
        <w:t xml:space="preserve"> ОНФ/Карта убитых дорог</w:t>
      </w:r>
      <w:r w:rsidR="004C448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направленное в адрес Руководителя Исполнительного комитета г.Казани,  внимательно рассмотрено.</w:t>
      </w:r>
    </w:p>
    <w:p w:rsidR="00722DE7" w:rsidRDefault="004C4486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Направляю Вам информацию по объектам, указанным в интерактивной «Карте убитых дорог».</w:t>
      </w:r>
    </w:p>
    <w:p w:rsidR="004C4486" w:rsidRDefault="004C4486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на 40л. в 1 экз.</w:t>
      </w:r>
    </w:p>
    <w:p w:rsidR="00590FA7" w:rsidRDefault="00590FA7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9D1" w:rsidRDefault="003E49D1" w:rsidP="008240B9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35F" w:rsidRDefault="00572B1F" w:rsidP="004C4A63">
      <w:pPr>
        <w:spacing w:after="0" w:line="312" w:lineRule="auto"/>
        <w:ind w:left="7788"/>
        <w:jc w:val="right"/>
        <w:rPr>
          <w:rFonts w:ascii="Times New Roman" w:eastAsia="Arial" w:hAnsi="Times New Roman"/>
          <w:b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sz w:val="28"/>
          <w:szCs w:val="28"/>
          <w:lang w:eastAsia="ar-SA"/>
        </w:rPr>
        <w:t xml:space="preserve">  И.В.Куляжев</w:t>
      </w:r>
    </w:p>
    <w:p w:rsidR="005260FF" w:rsidRDefault="005260FF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ED2387" w:rsidRDefault="00ED2387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2F7381" w:rsidRPr="007B235F" w:rsidRDefault="002F7381" w:rsidP="00590FA7">
      <w:pPr>
        <w:spacing w:after="0" w:line="312" w:lineRule="auto"/>
        <w:ind w:left="7788"/>
        <w:rPr>
          <w:rFonts w:ascii="Times New Roman" w:eastAsia="Arial" w:hAnsi="Times New Roman"/>
          <w:b/>
          <w:sz w:val="28"/>
          <w:szCs w:val="28"/>
          <w:lang w:eastAsia="ar-SA"/>
        </w:rPr>
      </w:pPr>
    </w:p>
    <w:p w:rsidR="00590FA7" w:rsidRPr="009C7B38" w:rsidRDefault="00D869F2" w:rsidP="007B235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C7B38">
        <w:rPr>
          <w:rFonts w:ascii="Times New Roman" w:hAnsi="Times New Roman"/>
          <w:sz w:val="24"/>
          <w:szCs w:val="20"/>
        </w:rPr>
        <w:t>И.</w:t>
      </w:r>
      <w:r w:rsidR="009C7B38" w:rsidRPr="009C7B38">
        <w:rPr>
          <w:rFonts w:ascii="Times New Roman" w:hAnsi="Times New Roman"/>
          <w:sz w:val="24"/>
          <w:szCs w:val="20"/>
        </w:rPr>
        <w:t>Г.Гаффаров</w:t>
      </w:r>
      <w:r w:rsidRPr="009C7B38">
        <w:rPr>
          <w:rFonts w:ascii="Times New Roman" w:hAnsi="Times New Roman"/>
          <w:sz w:val="24"/>
          <w:szCs w:val="20"/>
        </w:rPr>
        <w:t>,</w:t>
      </w:r>
      <w:r w:rsidR="00E50D96" w:rsidRPr="009C7B38">
        <w:rPr>
          <w:rFonts w:ascii="Times New Roman" w:hAnsi="Times New Roman"/>
          <w:sz w:val="24"/>
          <w:szCs w:val="20"/>
        </w:rPr>
        <w:t xml:space="preserve"> </w:t>
      </w:r>
    </w:p>
    <w:p w:rsidR="000B78C6" w:rsidRPr="009C7B38" w:rsidRDefault="00CE7F66" w:rsidP="007B235F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9C7B38">
        <w:rPr>
          <w:rFonts w:ascii="Times New Roman" w:hAnsi="Times New Roman"/>
          <w:sz w:val="24"/>
          <w:szCs w:val="20"/>
        </w:rPr>
        <w:t>294-</w:t>
      </w:r>
      <w:r w:rsidR="00D869F2" w:rsidRPr="009C7B38">
        <w:rPr>
          <w:rFonts w:ascii="Times New Roman" w:hAnsi="Times New Roman"/>
          <w:sz w:val="24"/>
          <w:szCs w:val="20"/>
        </w:rPr>
        <w:t>83-6</w:t>
      </w:r>
      <w:r w:rsidR="009C7B38" w:rsidRPr="009C7B38">
        <w:rPr>
          <w:rFonts w:ascii="Times New Roman" w:hAnsi="Times New Roman"/>
          <w:sz w:val="24"/>
          <w:szCs w:val="20"/>
        </w:rPr>
        <w:t>2</w:t>
      </w:r>
    </w:p>
    <w:sectPr w:rsidR="000B78C6" w:rsidRPr="009C7B38" w:rsidSect="009C7B38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4C3" w:rsidRDefault="00C564C3" w:rsidP="00483D55">
      <w:pPr>
        <w:spacing w:after="0" w:line="240" w:lineRule="auto"/>
      </w:pPr>
      <w:r>
        <w:separator/>
      </w:r>
    </w:p>
  </w:endnote>
  <w:endnote w:type="continuationSeparator" w:id="1">
    <w:p w:rsidR="00C564C3" w:rsidRDefault="00C564C3" w:rsidP="0048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4C3" w:rsidRDefault="00C564C3" w:rsidP="00483D55">
      <w:pPr>
        <w:spacing w:after="0" w:line="240" w:lineRule="auto"/>
      </w:pPr>
      <w:r>
        <w:separator/>
      </w:r>
    </w:p>
  </w:footnote>
  <w:footnote w:type="continuationSeparator" w:id="1">
    <w:p w:rsidR="00C564C3" w:rsidRDefault="00C564C3" w:rsidP="0048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D55" w:rsidRDefault="00334293">
    <w:pPr>
      <w:pStyle w:val="a6"/>
      <w:jc w:val="center"/>
    </w:pPr>
    <w:fldSimple w:instr="PAGE   \* MERGEFORMAT">
      <w:r w:rsidR="007F65CA">
        <w:rPr>
          <w:noProof/>
        </w:rPr>
        <w:t>2</w:t>
      </w:r>
    </w:fldSimple>
  </w:p>
  <w:p w:rsidR="00483D55" w:rsidRDefault="00483D5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AD2"/>
    <w:rsid w:val="000252F6"/>
    <w:rsid w:val="00050AD1"/>
    <w:rsid w:val="00055658"/>
    <w:rsid w:val="00061A6C"/>
    <w:rsid w:val="00061DE6"/>
    <w:rsid w:val="0006257A"/>
    <w:rsid w:val="00064658"/>
    <w:rsid w:val="000715C3"/>
    <w:rsid w:val="00074ECF"/>
    <w:rsid w:val="00086D43"/>
    <w:rsid w:val="00087B48"/>
    <w:rsid w:val="000A0B07"/>
    <w:rsid w:val="000A1940"/>
    <w:rsid w:val="000A4112"/>
    <w:rsid w:val="000A4B78"/>
    <w:rsid w:val="000B78C6"/>
    <w:rsid w:val="000C4A0E"/>
    <w:rsid w:val="000E7A8F"/>
    <w:rsid w:val="001116A1"/>
    <w:rsid w:val="00112017"/>
    <w:rsid w:val="001132F6"/>
    <w:rsid w:val="00116C50"/>
    <w:rsid w:val="0013284C"/>
    <w:rsid w:val="00132F5E"/>
    <w:rsid w:val="00145383"/>
    <w:rsid w:val="00146D50"/>
    <w:rsid w:val="00150FD6"/>
    <w:rsid w:val="0016670B"/>
    <w:rsid w:val="00175615"/>
    <w:rsid w:val="00195990"/>
    <w:rsid w:val="0019674D"/>
    <w:rsid w:val="001A1706"/>
    <w:rsid w:val="001A3A64"/>
    <w:rsid w:val="001A5342"/>
    <w:rsid w:val="001C57E0"/>
    <w:rsid w:val="001D4AD2"/>
    <w:rsid w:val="001E040C"/>
    <w:rsid w:val="001E6AE5"/>
    <w:rsid w:val="001F6E5E"/>
    <w:rsid w:val="00207BF0"/>
    <w:rsid w:val="00212F38"/>
    <w:rsid w:val="00226116"/>
    <w:rsid w:val="0023475E"/>
    <w:rsid w:val="00260159"/>
    <w:rsid w:val="0026258A"/>
    <w:rsid w:val="00267541"/>
    <w:rsid w:val="0029506B"/>
    <w:rsid w:val="002A0EBE"/>
    <w:rsid w:val="002A5937"/>
    <w:rsid w:val="002B0777"/>
    <w:rsid w:val="002B6A58"/>
    <w:rsid w:val="002C477F"/>
    <w:rsid w:val="002E01A3"/>
    <w:rsid w:val="002E177F"/>
    <w:rsid w:val="002E18F6"/>
    <w:rsid w:val="002F0A55"/>
    <w:rsid w:val="002F1461"/>
    <w:rsid w:val="002F342D"/>
    <w:rsid w:val="002F7381"/>
    <w:rsid w:val="003027B3"/>
    <w:rsid w:val="00302F24"/>
    <w:rsid w:val="003050A1"/>
    <w:rsid w:val="003068F1"/>
    <w:rsid w:val="003145CB"/>
    <w:rsid w:val="00316A7A"/>
    <w:rsid w:val="0031751C"/>
    <w:rsid w:val="00320E1D"/>
    <w:rsid w:val="00326807"/>
    <w:rsid w:val="00334293"/>
    <w:rsid w:val="003414B2"/>
    <w:rsid w:val="003472A2"/>
    <w:rsid w:val="00361C0F"/>
    <w:rsid w:val="00374E1F"/>
    <w:rsid w:val="0038316E"/>
    <w:rsid w:val="0038734D"/>
    <w:rsid w:val="003A3619"/>
    <w:rsid w:val="003B1229"/>
    <w:rsid w:val="003B2FF4"/>
    <w:rsid w:val="003B3C4E"/>
    <w:rsid w:val="003C7B31"/>
    <w:rsid w:val="003E49D1"/>
    <w:rsid w:val="003F22AB"/>
    <w:rsid w:val="003F25B3"/>
    <w:rsid w:val="00413BF7"/>
    <w:rsid w:val="0042102C"/>
    <w:rsid w:val="0042158B"/>
    <w:rsid w:val="0045150F"/>
    <w:rsid w:val="00463CD7"/>
    <w:rsid w:val="00463F58"/>
    <w:rsid w:val="00464318"/>
    <w:rsid w:val="0047097F"/>
    <w:rsid w:val="00471E7C"/>
    <w:rsid w:val="0048378D"/>
    <w:rsid w:val="00483D55"/>
    <w:rsid w:val="00490196"/>
    <w:rsid w:val="00493967"/>
    <w:rsid w:val="00494FD9"/>
    <w:rsid w:val="004A247D"/>
    <w:rsid w:val="004A76F5"/>
    <w:rsid w:val="004B675F"/>
    <w:rsid w:val="004C4486"/>
    <w:rsid w:val="004C4A63"/>
    <w:rsid w:val="004D305E"/>
    <w:rsid w:val="004D43F6"/>
    <w:rsid w:val="004D5C17"/>
    <w:rsid w:val="004E3CB8"/>
    <w:rsid w:val="004E424C"/>
    <w:rsid w:val="004F2EEF"/>
    <w:rsid w:val="00502356"/>
    <w:rsid w:val="0050241C"/>
    <w:rsid w:val="00516D89"/>
    <w:rsid w:val="00522886"/>
    <w:rsid w:val="005230E5"/>
    <w:rsid w:val="005260FF"/>
    <w:rsid w:val="00530194"/>
    <w:rsid w:val="005314DC"/>
    <w:rsid w:val="005405B7"/>
    <w:rsid w:val="0055083E"/>
    <w:rsid w:val="0055232B"/>
    <w:rsid w:val="005576C2"/>
    <w:rsid w:val="005614C0"/>
    <w:rsid w:val="00571BF5"/>
    <w:rsid w:val="00572B1F"/>
    <w:rsid w:val="00590FA7"/>
    <w:rsid w:val="00592C73"/>
    <w:rsid w:val="00595052"/>
    <w:rsid w:val="005B1E57"/>
    <w:rsid w:val="005B3468"/>
    <w:rsid w:val="005B3C01"/>
    <w:rsid w:val="005C07A6"/>
    <w:rsid w:val="005C400D"/>
    <w:rsid w:val="005D1086"/>
    <w:rsid w:val="005D705B"/>
    <w:rsid w:val="005E23B6"/>
    <w:rsid w:val="005F1FCE"/>
    <w:rsid w:val="006176C6"/>
    <w:rsid w:val="00625262"/>
    <w:rsid w:val="00640456"/>
    <w:rsid w:val="006404BE"/>
    <w:rsid w:val="00640857"/>
    <w:rsid w:val="00645153"/>
    <w:rsid w:val="0065101E"/>
    <w:rsid w:val="006562B9"/>
    <w:rsid w:val="00663FA8"/>
    <w:rsid w:val="0068174B"/>
    <w:rsid w:val="00683771"/>
    <w:rsid w:val="00691D48"/>
    <w:rsid w:val="00692D5E"/>
    <w:rsid w:val="006A2CCE"/>
    <w:rsid w:val="006A2FDC"/>
    <w:rsid w:val="006B1E16"/>
    <w:rsid w:val="006C23F0"/>
    <w:rsid w:val="006D15AD"/>
    <w:rsid w:val="006E373B"/>
    <w:rsid w:val="006E3D5E"/>
    <w:rsid w:val="006E7B4A"/>
    <w:rsid w:val="006F3423"/>
    <w:rsid w:val="006F36D3"/>
    <w:rsid w:val="006F6ABA"/>
    <w:rsid w:val="006F6E1F"/>
    <w:rsid w:val="006F75CC"/>
    <w:rsid w:val="007109D9"/>
    <w:rsid w:val="00722DE7"/>
    <w:rsid w:val="00746BE9"/>
    <w:rsid w:val="00763A4A"/>
    <w:rsid w:val="007650FF"/>
    <w:rsid w:val="00767826"/>
    <w:rsid w:val="00771175"/>
    <w:rsid w:val="00777C33"/>
    <w:rsid w:val="00780A37"/>
    <w:rsid w:val="007A106F"/>
    <w:rsid w:val="007A416E"/>
    <w:rsid w:val="007A6851"/>
    <w:rsid w:val="007B235F"/>
    <w:rsid w:val="007B3F38"/>
    <w:rsid w:val="007B3FDD"/>
    <w:rsid w:val="007B51A5"/>
    <w:rsid w:val="007B7199"/>
    <w:rsid w:val="007C34A2"/>
    <w:rsid w:val="007C45EA"/>
    <w:rsid w:val="007C555D"/>
    <w:rsid w:val="007D54BB"/>
    <w:rsid w:val="007E6051"/>
    <w:rsid w:val="007E775D"/>
    <w:rsid w:val="007F0164"/>
    <w:rsid w:val="007F65CA"/>
    <w:rsid w:val="007F7FE8"/>
    <w:rsid w:val="00810B88"/>
    <w:rsid w:val="00814CC1"/>
    <w:rsid w:val="008240B9"/>
    <w:rsid w:val="0082426F"/>
    <w:rsid w:val="00824908"/>
    <w:rsid w:val="0082691F"/>
    <w:rsid w:val="00827B26"/>
    <w:rsid w:val="008347F1"/>
    <w:rsid w:val="008417FB"/>
    <w:rsid w:val="008440B2"/>
    <w:rsid w:val="0085419A"/>
    <w:rsid w:val="00863AB3"/>
    <w:rsid w:val="0086656E"/>
    <w:rsid w:val="00871FF8"/>
    <w:rsid w:val="00891F60"/>
    <w:rsid w:val="00895BDF"/>
    <w:rsid w:val="008A6639"/>
    <w:rsid w:val="008A6F19"/>
    <w:rsid w:val="008B02C7"/>
    <w:rsid w:val="008B747F"/>
    <w:rsid w:val="008E7C07"/>
    <w:rsid w:val="008F2DCC"/>
    <w:rsid w:val="008F6EB4"/>
    <w:rsid w:val="00906C1E"/>
    <w:rsid w:val="0091299D"/>
    <w:rsid w:val="009371E5"/>
    <w:rsid w:val="00947850"/>
    <w:rsid w:val="009821C6"/>
    <w:rsid w:val="009925B1"/>
    <w:rsid w:val="009A0305"/>
    <w:rsid w:val="009A664C"/>
    <w:rsid w:val="009B08CC"/>
    <w:rsid w:val="009B6C99"/>
    <w:rsid w:val="009C7B38"/>
    <w:rsid w:val="009D2CFF"/>
    <w:rsid w:val="009E060E"/>
    <w:rsid w:val="00A037D4"/>
    <w:rsid w:val="00A15DF2"/>
    <w:rsid w:val="00A33FDC"/>
    <w:rsid w:val="00A51946"/>
    <w:rsid w:val="00A54C6F"/>
    <w:rsid w:val="00A836D4"/>
    <w:rsid w:val="00A97BA3"/>
    <w:rsid w:val="00AA1616"/>
    <w:rsid w:val="00AB0317"/>
    <w:rsid w:val="00AB0D26"/>
    <w:rsid w:val="00AC4D1F"/>
    <w:rsid w:val="00AC6142"/>
    <w:rsid w:val="00AC6DC0"/>
    <w:rsid w:val="00AD71FA"/>
    <w:rsid w:val="00B0452B"/>
    <w:rsid w:val="00B12E3B"/>
    <w:rsid w:val="00B16CCD"/>
    <w:rsid w:val="00B35018"/>
    <w:rsid w:val="00B504BD"/>
    <w:rsid w:val="00B53D1E"/>
    <w:rsid w:val="00B65FAA"/>
    <w:rsid w:val="00B7684A"/>
    <w:rsid w:val="00B779B7"/>
    <w:rsid w:val="00B77B0C"/>
    <w:rsid w:val="00B81EFC"/>
    <w:rsid w:val="00B934FD"/>
    <w:rsid w:val="00B975E8"/>
    <w:rsid w:val="00BA0299"/>
    <w:rsid w:val="00BA1A15"/>
    <w:rsid w:val="00BA3CD9"/>
    <w:rsid w:val="00BB1E79"/>
    <w:rsid w:val="00BB66C7"/>
    <w:rsid w:val="00BC428D"/>
    <w:rsid w:val="00BC59DB"/>
    <w:rsid w:val="00BC5E81"/>
    <w:rsid w:val="00BD17CE"/>
    <w:rsid w:val="00BE0274"/>
    <w:rsid w:val="00BE79BD"/>
    <w:rsid w:val="00C004CE"/>
    <w:rsid w:val="00C028D8"/>
    <w:rsid w:val="00C30DD2"/>
    <w:rsid w:val="00C36EBB"/>
    <w:rsid w:val="00C564C3"/>
    <w:rsid w:val="00C577A8"/>
    <w:rsid w:val="00C6256B"/>
    <w:rsid w:val="00C81AA3"/>
    <w:rsid w:val="00C91CC2"/>
    <w:rsid w:val="00CB3526"/>
    <w:rsid w:val="00CB651A"/>
    <w:rsid w:val="00CB72F9"/>
    <w:rsid w:val="00CC18B6"/>
    <w:rsid w:val="00CC50BE"/>
    <w:rsid w:val="00CE7F66"/>
    <w:rsid w:val="00CF4701"/>
    <w:rsid w:val="00D309CF"/>
    <w:rsid w:val="00D3285B"/>
    <w:rsid w:val="00D37435"/>
    <w:rsid w:val="00D419A3"/>
    <w:rsid w:val="00D54BD7"/>
    <w:rsid w:val="00D560A4"/>
    <w:rsid w:val="00D5714E"/>
    <w:rsid w:val="00D63D1A"/>
    <w:rsid w:val="00D81A2C"/>
    <w:rsid w:val="00D869F2"/>
    <w:rsid w:val="00D86DFC"/>
    <w:rsid w:val="00D906B3"/>
    <w:rsid w:val="00DB2922"/>
    <w:rsid w:val="00DB4765"/>
    <w:rsid w:val="00DB7575"/>
    <w:rsid w:val="00DD1147"/>
    <w:rsid w:val="00DF17E7"/>
    <w:rsid w:val="00E15C8B"/>
    <w:rsid w:val="00E22AC4"/>
    <w:rsid w:val="00E37D6E"/>
    <w:rsid w:val="00E43999"/>
    <w:rsid w:val="00E47FA8"/>
    <w:rsid w:val="00E50D96"/>
    <w:rsid w:val="00E5110C"/>
    <w:rsid w:val="00E5360D"/>
    <w:rsid w:val="00E61F51"/>
    <w:rsid w:val="00E6290D"/>
    <w:rsid w:val="00E7016F"/>
    <w:rsid w:val="00E72A5D"/>
    <w:rsid w:val="00E82DB8"/>
    <w:rsid w:val="00E8628D"/>
    <w:rsid w:val="00E927FD"/>
    <w:rsid w:val="00E94A93"/>
    <w:rsid w:val="00EA07D0"/>
    <w:rsid w:val="00EA207C"/>
    <w:rsid w:val="00EC07BD"/>
    <w:rsid w:val="00EC39AE"/>
    <w:rsid w:val="00ED2387"/>
    <w:rsid w:val="00EE4BB4"/>
    <w:rsid w:val="00EE503C"/>
    <w:rsid w:val="00EF193F"/>
    <w:rsid w:val="00EF66F3"/>
    <w:rsid w:val="00F025A2"/>
    <w:rsid w:val="00F102FE"/>
    <w:rsid w:val="00F27530"/>
    <w:rsid w:val="00F30B50"/>
    <w:rsid w:val="00F3278B"/>
    <w:rsid w:val="00F45685"/>
    <w:rsid w:val="00F601CB"/>
    <w:rsid w:val="00F61BBE"/>
    <w:rsid w:val="00F629B0"/>
    <w:rsid w:val="00F72542"/>
    <w:rsid w:val="00FB1242"/>
    <w:rsid w:val="00FB218A"/>
    <w:rsid w:val="00FB77E6"/>
    <w:rsid w:val="00FC01D0"/>
    <w:rsid w:val="00FC035D"/>
    <w:rsid w:val="00FC29E4"/>
    <w:rsid w:val="00FD3A75"/>
    <w:rsid w:val="00FD6AAA"/>
    <w:rsid w:val="00FD7160"/>
    <w:rsid w:val="00FE0A6E"/>
    <w:rsid w:val="00FF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D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F016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F0164"/>
    <w:pPr>
      <w:keepNext/>
      <w:keepLines/>
      <w:spacing w:before="200" w:after="0" w:line="336" w:lineRule="auto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D4AD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7F0164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uiPriority w:val="9"/>
    <w:rsid w:val="007F016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483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83D5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83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83D55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24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Анастасия (UDEL-022-PC - kuzmina.a)</dc:creator>
  <cp:keywords/>
  <cp:lastModifiedBy>user1</cp:lastModifiedBy>
  <cp:revision>3</cp:revision>
  <cp:lastPrinted>2016-01-12T12:18:00Z</cp:lastPrinted>
  <dcterms:created xsi:type="dcterms:W3CDTF">2018-02-12T08:06:00Z</dcterms:created>
  <dcterms:modified xsi:type="dcterms:W3CDTF">2018-02-12T10:21:00Z</dcterms:modified>
</cp:coreProperties>
</file>