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3227"/>
        <w:gridCol w:w="4961"/>
        <w:gridCol w:w="2835"/>
        <w:gridCol w:w="3763"/>
      </w:tblGrid>
      <w:tr w:rsidR="00BF2051" w:rsidRPr="00B24C6D" w:rsidTr="00BF2051">
        <w:trPr>
          <w:trHeight w:val="300"/>
        </w:trPr>
        <w:tc>
          <w:tcPr>
            <w:tcW w:w="3227" w:type="dxa"/>
            <w:noWrap/>
            <w:hideMark/>
          </w:tcPr>
          <w:p w:rsidR="00BF2051" w:rsidRPr="00B24C6D" w:rsidRDefault="00BF2051" w:rsidP="00156FA9">
            <w:pPr>
              <w:spacing w:line="276" w:lineRule="auto"/>
              <w:rPr>
                <w:rFonts w:ascii="Times New Roman" w:hAnsi="Times New Roman" w:cs="Times New Roman"/>
                <w:b/>
                <w:bCs/>
                <w:sz w:val="20"/>
                <w:szCs w:val="20"/>
              </w:rPr>
            </w:pPr>
            <w:r w:rsidRPr="00B24C6D">
              <w:rPr>
                <w:rFonts w:ascii="Times New Roman" w:hAnsi="Times New Roman" w:cs="Times New Roman"/>
                <w:b/>
                <w:bCs/>
                <w:sz w:val="20"/>
                <w:szCs w:val="20"/>
              </w:rPr>
              <w:t>Полный адрес</w:t>
            </w:r>
          </w:p>
        </w:tc>
        <w:tc>
          <w:tcPr>
            <w:tcW w:w="4961" w:type="dxa"/>
            <w:noWrap/>
            <w:hideMark/>
          </w:tcPr>
          <w:p w:rsidR="00BF2051" w:rsidRPr="00B24C6D" w:rsidRDefault="00BF2051" w:rsidP="00156FA9">
            <w:pPr>
              <w:spacing w:line="276" w:lineRule="auto"/>
              <w:rPr>
                <w:rFonts w:ascii="Times New Roman" w:hAnsi="Times New Roman" w:cs="Times New Roman"/>
                <w:b/>
                <w:bCs/>
                <w:sz w:val="20"/>
                <w:szCs w:val="20"/>
              </w:rPr>
            </w:pPr>
            <w:r w:rsidRPr="00B24C6D">
              <w:rPr>
                <w:rFonts w:ascii="Times New Roman" w:hAnsi="Times New Roman" w:cs="Times New Roman"/>
                <w:b/>
                <w:bCs/>
                <w:sz w:val="20"/>
                <w:szCs w:val="20"/>
              </w:rPr>
              <w:t>Описание</w:t>
            </w:r>
          </w:p>
        </w:tc>
        <w:tc>
          <w:tcPr>
            <w:tcW w:w="2835" w:type="dxa"/>
            <w:noWrap/>
            <w:hideMark/>
          </w:tcPr>
          <w:p w:rsidR="00BF2051" w:rsidRPr="00B24C6D" w:rsidRDefault="00BF2051" w:rsidP="00156FA9">
            <w:pPr>
              <w:spacing w:line="276" w:lineRule="auto"/>
              <w:rPr>
                <w:rFonts w:ascii="Times New Roman" w:hAnsi="Times New Roman" w:cs="Times New Roman"/>
                <w:b/>
                <w:bCs/>
                <w:sz w:val="20"/>
                <w:szCs w:val="20"/>
              </w:rPr>
            </w:pPr>
            <w:r w:rsidRPr="00B24C6D">
              <w:rPr>
                <w:rFonts w:ascii="Times New Roman" w:hAnsi="Times New Roman" w:cs="Times New Roman"/>
                <w:b/>
                <w:bCs/>
                <w:sz w:val="20"/>
                <w:szCs w:val="20"/>
              </w:rPr>
              <w:t>Ссылка</w:t>
            </w:r>
          </w:p>
        </w:tc>
        <w:tc>
          <w:tcPr>
            <w:tcW w:w="3763" w:type="dxa"/>
          </w:tcPr>
          <w:p w:rsidR="00BF2051" w:rsidRPr="00B24C6D" w:rsidRDefault="00BF2051" w:rsidP="00156FA9">
            <w:pPr>
              <w:spacing w:line="276" w:lineRule="auto"/>
              <w:rPr>
                <w:rFonts w:ascii="Times New Roman" w:hAnsi="Times New Roman" w:cs="Times New Roman"/>
                <w:b/>
                <w:bCs/>
                <w:sz w:val="20"/>
                <w:szCs w:val="20"/>
              </w:rPr>
            </w:pPr>
          </w:p>
        </w:tc>
      </w:tr>
      <w:tr w:rsidR="00BF2051" w:rsidRPr="00B24C6D" w:rsidTr="00BF2051">
        <w:trPr>
          <w:trHeight w:val="765"/>
        </w:trPr>
        <w:tc>
          <w:tcPr>
            <w:tcW w:w="3227" w:type="dxa"/>
            <w:hideMark/>
          </w:tcPr>
          <w:p w:rsidR="00BF2051" w:rsidRPr="00B24C6D" w:rsidRDefault="00BF2051"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Теплично-Комбинатская улица</w:t>
            </w:r>
          </w:p>
        </w:tc>
        <w:tc>
          <w:tcPr>
            <w:tcW w:w="4961" w:type="dxa"/>
            <w:hideMark/>
          </w:tcPr>
          <w:p w:rsidR="00BF2051" w:rsidRPr="00B24C6D" w:rsidRDefault="00BF2051"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Дорога отсутствует напрочь!</w:t>
            </w:r>
          </w:p>
        </w:tc>
        <w:tc>
          <w:tcPr>
            <w:tcW w:w="2835" w:type="dxa"/>
            <w:hideMark/>
          </w:tcPr>
          <w:p w:rsidR="00BF2051" w:rsidRPr="00B24C6D" w:rsidRDefault="00BF2051"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dorogi-onf.ru/problem/12828</w:t>
            </w:r>
          </w:p>
        </w:tc>
        <w:tc>
          <w:tcPr>
            <w:tcW w:w="3763" w:type="dxa"/>
          </w:tcPr>
          <w:p w:rsidR="00BF2051"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Включена в программу «Городские и поселковые дороги» на 2018 г.</w:t>
            </w:r>
          </w:p>
        </w:tc>
      </w:tr>
      <w:tr w:rsidR="00BF2051" w:rsidRPr="00B24C6D" w:rsidTr="00BF2051">
        <w:trPr>
          <w:trHeight w:val="1530"/>
        </w:trPr>
        <w:tc>
          <w:tcPr>
            <w:tcW w:w="3227" w:type="dxa"/>
            <w:hideMark/>
          </w:tcPr>
          <w:p w:rsidR="00BF2051" w:rsidRPr="00B24C6D" w:rsidRDefault="00BF2051"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Революционная улица</w:t>
            </w:r>
          </w:p>
        </w:tc>
        <w:tc>
          <w:tcPr>
            <w:tcW w:w="4961" w:type="dxa"/>
            <w:hideMark/>
          </w:tcPr>
          <w:p w:rsidR="00BF2051" w:rsidRPr="00B24C6D" w:rsidRDefault="00BF2051"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Дорожное покрытие разрушено на 50%. Множество глубоких ям. Не ремонтировалась дорога много лет.Неоднократно писал в администрацию города о проблеме, но ответ один - "нет средств на ремонт"</w:t>
            </w:r>
          </w:p>
        </w:tc>
        <w:tc>
          <w:tcPr>
            <w:tcW w:w="2835" w:type="dxa"/>
            <w:hideMark/>
          </w:tcPr>
          <w:p w:rsidR="00BF2051" w:rsidRPr="00B24C6D" w:rsidRDefault="00BF2051"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dorogi-onf.ru/problem/16745</w:t>
            </w:r>
          </w:p>
        </w:tc>
        <w:tc>
          <w:tcPr>
            <w:tcW w:w="3763" w:type="dxa"/>
          </w:tcPr>
          <w:p w:rsidR="00BF2051" w:rsidRPr="00B24C6D" w:rsidRDefault="00DB048B" w:rsidP="00156FA9">
            <w:pPr>
              <w:spacing w:line="276" w:lineRule="auto"/>
              <w:rPr>
                <w:rFonts w:ascii="Times New Roman" w:hAnsi="Times New Roman" w:cs="Times New Roman"/>
                <w:sz w:val="20"/>
                <w:szCs w:val="20"/>
              </w:rPr>
            </w:pPr>
            <w:r w:rsidRPr="00B24C6D">
              <w:rPr>
                <w:rFonts w:ascii="Times New Roman" w:eastAsia="Times New Roman" w:hAnsi="Times New Roman" w:cs="Times New Roman"/>
                <w:sz w:val="20"/>
                <w:szCs w:val="20"/>
                <w:lang w:eastAsia="ru-RU"/>
              </w:rPr>
              <w:t>В 2017 году в рамках Программы ремонта улично-дорожной сети г.Казани выполнены работы по ремонту проезжей части и тротуаров ул.Революционная, дорога находится в удовлетворительном состоянии.</w:t>
            </w:r>
          </w:p>
        </w:tc>
      </w:tr>
      <w:tr w:rsidR="00BF2051" w:rsidRPr="00B24C6D" w:rsidTr="00BF2051">
        <w:trPr>
          <w:trHeight w:val="765"/>
        </w:trPr>
        <w:tc>
          <w:tcPr>
            <w:tcW w:w="3227" w:type="dxa"/>
            <w:hideMark/>
          </w:tcPr>
          <w:p w:rsidR="00BF2051" w:rsidRPr="00B24C6D" w:rsidRDefault="00BF2051"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улица Короленко</w:t>
            </w:r>
          </w:p>
        </w:tc>
        <w:tc>
          <w:tcPr>
            <w:tcW w:w="4961" w:type="dxa"/>
            <w:hideMark/>
          </w:tcPr>
          <w:p w:rsidR="00BF2051" w:rsidRPr="00B24C6D" w:rsidRDefault="00BF2051"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Съезд с дороги просто ужасный, глубокие ямы. Съезд в направлении Межрайонной инспекции ФНС №5</w:t>
            </w:r>
          </w:p>
        </w:tc>
        <w:tc>
          <w:tcPr>
            <w:tcW w:w="2835" w:type="dxa"/>
            <w:hideMark/>
          </w:tcPr>
          <w:p w:rsidR="00BF2051" w:rsidRPr="00B24C6D" w:rsidRDefault="00BF2051"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dorogi-onf.ru/problem/19952</w:t>
            </w:r>
          </w:p>
        </w:tc>
        <w:tc>
          <w:tcPr>
            <w:tcW w:w="3763" w:type="dxa"/>
          </w:tcPr>
          <w:p w:rsidR="00BF2051"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Выполнено в 2017 г.</w:t>
            </w:r>
          </w:p>
        </w:tc>
      </w:tr>
      <w:tr w:rsidR="00BF2051" w:rsidRPr="00B24C6D" w:rsidTr="00BF2051">
        <w:trPr>
          <w:trHeight w:val="510"/>
        </w:trPr>
        <w:tc>
          <w:tcPr>
            <w:tcW w:w="3227" w:type="dxa"/>
            <w:hideMark/>
          </w:tcPr>
          <w:p w:rsidR="00BF2051" w:rsidRPr="00B24C6D" w:rsidRDefault="00BF2051"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улица Баки Урманче, 1</w:t>
            </w:r>
          </w:p>
        </w:tc>
        <w:tc>
          <w:tcPr>
            <w:tcW w:w="4961" w:type="dxa"/>
            <w:hideMark/>
          </w:tcPr>
          <w:p w:rsidR="00BF2051" w:rsidRPr="00B24C6D" w:rsidRDefault="00BF2051"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Проезд вдоль дома по ул.БакиУрманче, 1 - большая дыра на дороге, сложность проезда</w:t>
            </w:r>
          </w:p>
        </w:tc>
        <w:tc>
          <w:tcPr>
            <w:tcW w:w="2835" w:type="dxa"/>
            <w:hideMark/>
          </w:tcPr>
          <w:p w:rsidR="00BF2051" w:rsidRPr="00B24C6D" w:rsidRDefault="00BF2051"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dorogi-onf.ru/problem/20672</w:t>
            </w:r>
          </w:p>
        </w:tc>
        <w:tc>
          <w:tcPr>
            <w:tcW w:w="3763" w:type="dxa"/>
          </w:tcPr>
          <w:p w:rsidR="00BF2051" w:rsidRPr="00B24C6D" w:rsidRDefault="00E93590"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Выполнено в 2017 году</w:t>
            </w:r>
          </w:p>
        </w:tc>
      </w:tr>
      <w:tr w:rsidR="00BF2051" w:rsidRPr="00B24C6D" w:rsidTr="00BF2051">
        <w:trPr>
          <w:trHeight w:val="3570"/>
        </w:trPr>
        <w:tc>
          <w:tcPr>
            <w:tcW w:w="3227" w:type="dxa"/>
            <w:hideMark/>
          </w:tcPr>
          <w:p w:rsidR="00BF2051" w:rsidRPr="00B24C6D" w:rsidRDefault="00BF2051"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улица Хусаина Мавлютова, 26</w:t>
            </w:r>
          </w:p>
        </w:tc>
        <w:tc>
          <w:tcPr>
            <w:tcW w:w="4961" w:type="dxa"/>
            <w:hideMark/>
          </w:tcPr>
          <w:p w:rsidR="00BF2051" w:rsidRPr="00B24C6D" w:rsidRDefault="00BF2051"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начиная с остановки Мавлютова , которая находится на стороне рынка вся в Ямах, двигаясь в сторону домов приходитс обходить кочки и огромные Ямы.</w:t>
            </w:r>
            <w:r w:rsidRPr="00B24C6D">
              <w:rPr>
                <w:rFonts w:ascii="Times New Roman" w:hAnsi="Times New Roman" w:cs="Times New Roman"/>
                <w:sz w:val="20"/>
                <w:szCs w:val="20"/>
              </w:rPr>
              <w:br/>
              <w:t xml:space="preserve">Дороги во дворах на улицы Мавлютова в ужасном состоянии , более 15 лет никто ничего не делает , ходить невозможно !!! Данные фото сделаны возле дома 26.  </w:t>
            </w:r>
            <w:r w:rsidRPr="00B24C6D">
              <w:rPr>
                <w:rFonts w:ascii="Times New Roman" w:hAnsi="Times New Roman" w:cs="Times New Roman"/>
                <w:sz w:val="20"/>
                <w:szCs w:val="20"/>
              </w:rPr>
              <w:br/>
              <w:t>Данная улица находится возле Олимпийской деревни универсиады , пооозооор!!!! Дороги перед олимпиадой сделали центральные , но на дороги , которые находятся в глубине домов денег видимо не хватило !!! Ужас !!!</w:t>
            </w:r>
          </w:p>
        </w:tc>
        <w:tc>
          <w:tcPr>
            <w:tcW w:w="2835" w:type="dxa"/>
            <w:hideMark/>
          </w:tcPr>
          <w:p w:rsidR="00BF2051" w:rsidRPr="00B24C6D" w:rsidRDefault="00BF2051"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dorogi-onf.ru/problem/2616</w:t>
            </w:r>
          </w:p>
        </w:tc>
        <w:tc>
          <w:tcPr>
            <w:tcW w:w="3763" w:type="dxa"/>
          </w:tcPr>
          <w:p w:rsidR="00BF2051" w:rsidRPr="00B24C6D" w:rsidRDefault="00E93590"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В плане на 2018 год</w:t>
            </w:r>
          </w:p>
        </w:tc>
      </w:tr>
      <w:tr w:rsidR="00BF2051" w:rsidRPr="00B24C6D" w:rsidTr="00BF2051">
        <w:trPr>
          <w:trHeight w:val="510"/>
        </w:trPr>
        <w:tc>
          <w:tcPr>
            <w:tcW w:w="3227" w:type="dxa"/>
            <w:hideMark/>
          </w:tcPr>
          <w:p w:rsidR="00BF2051" w:rsidRPr="00B24C6D" w:rsidRDefault="00BF2051"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Аметьевская улица</w:t>
            </w:r>
          </w:p>
        </w:tc>
        <w:tc>
          <w:tcPr>
            <w:tcW w:w="4961" w:type="dxa"/>
            <w:hideMark/>
          </w:tcPr>
          <w:p w:rsidR="00BF2051" w:rsidRPr="00B24C6D" w:rsidRDefault="00BF2051"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Дорожное покрытие в поселке Аметьево отсутствует полностью</w:t>
            </w:r>
          </w:p>
        </w:tc>
        <w:tc>
          <w:tcPr>
            <w:tcW w:w="2835" w:type="dxa"/>
            <w:hideMark/>
          </w:tcPr>
          <w:p w:rsidR="00BF2051" w:rsidRPr="00B24C6D" w:rsidRDefault="00BF2051"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dorogi-onf.ru/problem/18931</w:t>
            </w:r>
          </w:p>
        </w:tc>
        <w:tc>
          <w:tcPr>
            <w:tcW w:w="3763" w:type="dxa"/>
          </w:tcPr>
          <w:p w:rsidR="00BF2051" w:rsidRPr="00B24C6D" w:rsidRDefault="00E93590"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Выполнено в 2017 году</w:t>
            </w:r>
          </w:p>
        </w:tc>
      </w:tr>
      <w:tr w:rsidR="00BF2051" w:rsidRPr="00B24C6D" w:rsidTr="00BF2051">
        <w:trPr>
          <w:trHeight w:val="765"/>
        </w:trPr>
        <w:tc>
          <w:tcPr>
            <w:tcW w:w="3227" w:type="dxa"/>
            <w:hideMark/>
          </w:tcPr>
          <w:p w:rsidR="00BF2051" w:rsidRPr="00B24C6D" w:rsidRDefault="00BF2051"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улица Лейтенанта Красикова</w:t>
            </w:r>
          </w:p>
        </w:tc>
        <w:tc>
          <w:tcPr>
            <w:tcW w:w="4961" w:type="dxa"/>
            <w:hideMark/>
          </w:tcPr>
          <w:p w:rsidR="00BF2051" w:rsidRPr="00B24C6D" w:rsidRDefault="00BF2051"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Дорога кошмар, проехать не реально</w:t>
            </w:r>
          </w:p>
        </w:tc>
        <w:tc>
          <w:tcPr>
            <w:tcW w:w="2835" w:type="dxa"/>
            <w:hideMark/>
          </w:tcPr>
          <w:p w:rsidR="00BF2051" w:rsidRPr="00B24C6D" w:rsidRDefault="00BF2051"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dorogi-onf.ru/problem/19316</w:t>
            </w:r>
          </w:p>
        </w:tc>
        <w:tc>
          <w:tcPr>
            <w:tcW w:w="3763" w:type="dxa"/>
          </w:tcPr>
          <w:p w:rsidR="00DB048B" w:rsidRPr="00B24C6D" w:rsidRDefault="00DB048B" w:rsidP="00156FA9">
            <w:pPr>
              <w:spacing w:line="276" w:lineRule="auto"/>
              <w:jc w:val="both"/>
              <w:rPr>
                <w:rFonts w:ascii="Times New Roman" w:eastAsia="Times New Roman" w:hAnsi="Times New Roman" w:cs="Times New Roman"/>
                <w:sz w:val="20"/>
                <w:szCs w:val="20"/>
                <w:lang w:eastAsia="ru-RU"/>
              </w:rPr>
            </w:pPr>
            <w:r w:rsidRPr="00B24C6D">
              <w:rPr>
                <w:rFonts w:ascii="Times New Roman" w:eastAsia="Times New Roman" w:hAnsi="Times New Roman" w:cs="Times New Roman"/>
                <w:sz w:val="20"/>
                <w:szCs w:val="20"/>
                <w:lang w:eastAsia="ru-RU"/>
              </w:rPr>
              <w:t>Указанный в обращении участок является внутриквартальным проездом от ул.Лейтенанта Красикова до ул.Революционная.</w:t>
            </w:r>
          </w:p>
          <w:p w:rsidR="00DB048B" w:rsidRPr="00B24C6D" w:rsidRDefault="00DB048B" w:rsidP="00156FA9">
            <w:pPr>
              <w:spacing w:line="276" w:lineRule="auto"/>
              <w:jc w:val="both"/>
              <w:rPr>
                <w:rFonts w:ascii="Times New Roman" w:eastAsia="Times New Roman" w:hAnsi="Times New Roman" w:cs="Times New Roman"/>
                <w:sz w:val="20"/>
                <w:szCs w:val="20"/>
                <w:lang w:eastAsia="ru-RU"/>
              </w:rPr>
            </w:pPr>
            <w:r w:rsidRPr="00B24C6D">
              <w:rPr>
                <w:rFonts w:ascii="Times New Roman" w:eastAsia="Times New Roman" w:hAnsi="Times New Roman" w:cs="Times New Roman"/>
                <w:sz w:val="20"/>
                <w:szCs w:val="20"/>
                <w:lang w:eastAsia="ru-RU"/>
              </w:rPr>
              <w:lastRenderedPageBreak/>
              <w:t>Данный участок вошел в программу ремонта улично-дорожной сети г.Казани на 2018 год, в рамках подготовки к празднованию 100-летия жилого массива Юдино.</w:t>
            </w:r>
          </w:p>
          <w:p w:rsidR="00BF2051" w:rsidRPr="00B24C6D" w:rsidRDefault="00DB048B" w:rsidP="00156FA9">
            <w:pPr>
              <w:spacing w:line="276" w:lineRule="auto"/>
              <w:rPr>
                <w:rFonts w:ascii="Times New Roman" w:hAnsi="Times New Roman" w:cs="Times New Roman"/>
                <w:sz w:val="20"/>
                <w:szCs w:val="20"/>
              </w:rPr>
            </w:pPr>
            <w:r w:rsidRPr="00B24C6D">
              <w:rPr>
                <w:rFonts w:ascii="Times New Roman" w:eastAsia="Times New Roman" w:hAnsi="Times New Roman" w:cs="Times New Roman"/>
                <w:sz w:val="20"/>
                <w:szCs w:val="20"/>
                <w:lang w:eastAsia="ru-RU"/>
              </w:rPr>
              <w:t>Работы планируется выполнить при условии выделения соответствующего финансирования в летний период 2018 года.</w:t>
            </w:r>
          </w:p>
        </w:tc>
      </w:tr>
      <w:tr w:rsidR="00BF2051" w:rsidRPr="00B24C6D" w:rsidTr="00BF2051">
        <w:trPr>
          <w:trHeight w:val="510"/>
        </w:trPr>
        <w:tc>
          <w:tcPr>
            <w:tcW w:w="3227" w:type="dxa"/>
            <w:hideMark/>
          </w:tcPr>
          <w:p w:rsidR="00BF2051" w:rsidRPr="00B24C6D" w:rsidRDefault="00BF2051"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lastRenderedPageBreak/>
              <w:t>Россия, Республика Татарстан, Казань, Даурская улица</w:t>
            </w:r>
          </w:p>
        </w:tc>
        <w:tc>
          <w:tcPr>
            <w:tcW w:w="4961" w:type="dxa"/>
            <w:hideMark/>
          </w:tcPr>
          <w:p w:rsidR="00BF2051" w:rsidRPr="00B24C6D" w:rsidRDefault="00BF2051"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Дорога находится в неудовлетворительном состоянии, требуется капитальный ремонт</w:t>
            </w:r>
          </w:p>
        </w:tc>
        <w:tc>
          <w:tcPr>
            <w:tcW w:w="2835" w:type="dxa"/>
            <w:hideMark/>
          </w:tcPr>
          <w:p w:rsidR="00BF2051" w:rsidRPr="00B24C6D" w:rsidRDefault="00BF2051"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dorogi-onf.ru/problem/20690</w:t>
            </w:r>
          </w:p>
        </w:tc>
        <w:tc>
          <w:tcPr>
            <w:tcW w:w="3763" w:type="dxa"/>
          </w:tcPr>
          <w:p w:rsidR="00BF2051" w:rsidRPr="00B24C6D" w:rsidRDefault="00E93590"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Ремонт ул.Даурская (от ул.Х.Такташа до пр.Универсиады) выполнен</w:t>
            </w:r>
          </w:p>
        </w:tc>
      </w:tr>
      <w:tr w:rsidR="00BF2051" w:rsidRPr="00B24C6D" w:rsidTr="00BF2051">
        <w:trPr>
          <w:trHeight w:val="510"/>
        </w:trPr>
        <w:tc>
          <w:tcPr>
            <w:tcW w:w="3227" w:type="dxa"/>
            <w:hideMark/>
          </w:tcPr>
          <w:p w:rsidR="00BF2051" w:rsidRPr="00B24C6D" w:rsidRDefault="00BF2051"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Даурская улица</w:t>
            </w:r>
          </w:p>
        </w:tc>
        <w:tc>
          <w:tcPr>
            <w:tcW w:w="4961" w:type="dxa"/>
            <w:hideMark/>
          </w:tcPr>
          <w:p w:rsidR="00BF2051" w:rsidRPr="00B24C6D" w:rsidRDefault="00BF2051"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Дорога находится в неудовлетворительном состоянии, требуется капитальный ремонт</w:t>
            </w:r>
          </w:p>
        </w:tc>
        <w:tc>
          <w:tcPr>
            <w:tcW w:w="2835" w:type="dxa"/>
            <w:hideMark/>
          </w:tcPr>
          <w:p w:rsidR="00BF2051" w:rsidRPr="00B24C6D" w:rsidRDefault="00BF2051"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dorogi-onf.ru/problem/20713</w:t>
            </w:r>
          </w:p>
        </w:tc>
        <w:tc>
          <w:tcPr>
            <w:tcW w:w="3763" w:type="dxa"/>
          </w:tcPr>
          <w:p w:rsidR="00BF2051" w:rsidRPr="00B24C6D" w:rsidRDefault="00E93590"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Ремонт ул.Даурская (от ул.Х.Такташа до пр.Универсиады) выполнен</w:t>
            </w:r>
          </w:p>
        </w:tc>
      </w:tr>
      <w:tr w:rsidR="005955C8" w:rsidRPr="00B24C6D" w:rsidTr="00BF2051">
        <w:trPr>
          <w:trHeight w:val="765"/>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улица Софьи Перовской</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Отсутствует асфальтовое покрытие</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dorogi-onf.ru/problem/20973</w:t>
            </w:r>
          </w:p>
        </w:tc>
        <w:tc>
          <w:tcPr>
            <w:tcW w:w="3763" w:type="dxa"/>
          </w:tcPr>
          <w:p w:rsidR="005955C8" w:rsidRPr="00B24C6D" w:rsidRDefault="005955C8" w:rsidP="005955C8">
            <w:pPr>
              <w:rPr>
                <w:rFonts w:ascii="Times New Roman" w:hAnsi="Times New Roman" w:cs="Times New Roman"/>
                <w:sz w:val="20"/>
                <w:szCs w:val="20"/>
              </w:rPr>
            </w:pPr>
            <w:r w:rsidRPr="00B24C6D">
              <w:rPr>
                <w:rFonts w:ascii="Times New Roman" w:hAnsi="Times New Roman" w:cs="Times New Roman"/>
                <w:sz w:val="20"/>
                <w:szCs w:val="20"/>
              </w:rPr>
              <w:t>Выполнено в 2017 г. на участке от ул.Гудованцева до ул.1-я Муромская</w:t>
            </w:r>
          </w:p>
        </w:tc>
      </w:tr>
      <w:tr w:rsidR="005955C8" w:rsidRPr="00B24C6D" w:rsidTr="00BF2051">
        <w:trPr>
          <w:trHeight w:val="765"/>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улица Академика Королёва</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Напротив продуктового магазина на ул.Королева, 8 ужасные ямы на дорогах. Уже долгое время никто не ремонтирует</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dorogi-onf.ru/problem/22160</w:t>
            </w:r>
          </w:p>
        </w:tc>
        <w:tc>
          <w:tcPr>
            <w:tcW w:w="3763" w:type="dxa"/>
          </w:tcPr>
          <w:p w:rsidR="005955C8" w:rsidRPr="00B24C6D" w:rsidRDefault="005955C8" w:rsidP="00156FA9">
            <w:pPr>
              <w:spacing w:line="276" w:lineRule="auto"/>
              <w:jc w:val="both"/>
              <w:rPr>
                <w:rFonts w:ascii="Times New Roman" w:eastAsia="Times New Roman" w:hAnsi="Times New Roman" w:cs="Times New Roman"/>
                <w:sz w:val="20"/>
                <w:szCs w:val="20"/>
                <w:lang w:eastAsia="ru-RU"/>
              </w:rPr>
            </w:pPr>
            <w:r w:rsidRPr="00B24C6D">
              <w:rPr>
                <w:rFonts w:ascii="Times New Roman" w:eastAsia="Times New Roman" w:hAnsi="Times New Roman" w:cs="Times New Roman"/>
                <w:sz w:val="20"/>
                <w:szCs w:val="20"/>
                <w:lang w:eastAsia="ru-RU"/>
              </w:rPr>
              <w:t>Указанный в обращении участок является внутриквартальным проездом от ул.Лейтенанта Красикова до ул.Революционная.</w:t>
            </w:r>
          </w:p>
          <w:p w:rsidR="005955C8" w:rsidRPr="00B24C6D" w:rsidRDefault="005955C8" w:rsidP="00156FA9">
            <w:pPr>
              <w:spacing w:line="276" w:lineRule="auto"/>
              <w:jc w:val="both"/>
              <w:rPr>
                <w:rFonts w:ascii="Times New Roman" w:eastAsia="Times New Roman" w:hAnsi="Times New Roman" w:cs="Times New Roman"/>
                <w:sz w:val="20"/>
                <w:szCs w:val="20"/>
                <w:lang w:eastAsia="ru-RU"/>
              </w:rPr>
            </w:pPr>
            <w:r w:rsidRPr="00B24C6D">
              <w:rPr>
                <w:rFonts w:ascii="Times New Roman" w:eastAsia="Times New Roman" w:hAnsi="Times New Roman" w:cs="Times New Roman"/>
                <w:sz w:val="20"/>
                <w:szCs w:val="20"/>
                <w:lang w:eastAsia="ru-RU"/>
              </w:rPr>
              <w:t>Данный участок вошел в программу ремонта улично-дорожной сети г.Казани на 2018 год, в рамках подготовки к празднованию 100-летия жилого массива Юдино.</w:t>
            </w:r>
          </w:p>
          <w:p w:rsidR="005955C8" w:rsidRPr="00B24C6D" w:rsidRDefault="005955C8" w:rsidP="00156FA9">
            <w:pPr>
              <w:spacing w:line="276" w:lineRule="auto"/>
              <w:rPr>
                <w:rFonts w:ascii="Times New Roman" w:hAnsi="Times New Roman" w:cs="Times New Roman"/>
                <w:sz w:val="20"/>
                <w:szCs w:val="20"/>
              </w:rPr>
            </w:pPr>
            <w:r w:rsidRPr="00B24C6D">
              <w:rPr>
                <w:rFonts w:ascii="Times New Roman" w:eastAsia="Times New Roman" w:hAnsi="Times New Roman" w:cs="Times New Roman"/>
                <w:sz w:val="20"/>
                <w:szCs w:val="20"/>
                <w:lang w:eastAsia="ru-RU"/>
              </w:rPr>
              <w:t>Работы планируется выполнить при условии выделения соответствующего финансирования в летний период 2018 года.</w:t>
            </w:r>
          </w:p>
        </w:tc>
      </w:tr>
      <w:tr w:rsidR="005955C8" w:rsidRPr="00B24C6D" w:rsidTr="00BF2051">
        <w:trPr>
          <w:trHeight w:val="1020"/>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улица Братьев Батталовых</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Очень проблемный участок дороги, огромные ямы в которые легковой автомобиль погружается полностью. Требуется незамедлительный ремонт.</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dorogi-onf.ru/problem/22573</w:t>
            </w:r>
          </w:p>
        </w:tc>
        <w:tc>
          <w:tcPr>
            <w:tcW w:w="3763" w:type="dxa"/>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Ведутся ремонтные работы</w:t>
            </w:r>
          </w:p>
        </w:tc>
      </w:tr>
      <w:tr w:rsidR="005955C8" w:rsidRPr="00B24C6D" w:rsidTr="00BF2051">
        <w:trPr>
          <w:trHeight w:val="1275"/>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lastRenderedPageBreak/>
              <w:t>Россия, Республика Татарстан, Казань, улица Хусаина Мавлютова, 28</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И в таком состоянии все дворы на ул Мавлютова.Стыд и позор для Казани! Ходишь ноги ломаешь!Кошмар просто! А в дождливую погоду плавать надо.</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dorogi-onf.ru/problem/25058</w:t>
            </w:r>
          </w:p>
        </w:tc>
        <w:tc>
          <w:tcPr>
            <w:tcW w:w="3763" w:type="dxa"/>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В плане на 2018 год</w:t>
            </w:r>
          </w:p>
        </w:tc>
      </w:tr>
      <w:tr w:rsidR="005955C8" w:rsidRPr="00B24C6D" w:rsidTr="00BF2051">
        <w:trPr>
          <w:trHeight w:val="1275"/>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Низовая улица</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Улица Низовая г.Казани не ремонтировалась более 30 лет,жители тонут в воде каждую весну,канавы вдоль дороги перестали чистить,частные дома затапливает</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dorogi-onf.ru/problem/2036</w:t>
            </w:r>
          </w:p>
        </w:tc>
        <w:tc>
          <w:tcPr>
            <w:tcW w:w="3763" w:type="dxa"/>
          </w:tcPr>
          <w:p w:rsidR="005955C8" w:rsidRPr="00B24C6D" w:rsidRDefault="005955C8" w:rsidP="00156FA9">
            <w:pPr>
              <w:spacing w:line="276" w:lineRule="auto"/>
              <w:jc w:val="both"/>
              <w:rPr>
                <w:rFonts w:ascii="Times New Roman" w:eastAsia="Times New Roman" w:hAnsi="Times New Roman" w:cs="Times New Roman"/>
                <w:sz w:val="20"/>
                <w:szCs w:val="20"/>
                <w:lang w:eastAsia="ru-RU"/>
              </w:rPr>
            </w:pPr>
            <w:r w:rsidRPr="00B24C6D">
              <w:rPr>
                <w:rFonts w:ascii="Times New Roman" w:eastAsia="Times New Roman" w:hAnsi="Times New Roman" w:cs="Times New Roman"/>
                <w:sz w:val="20"/>
                <w:szCs w:val="20"/>
                <w:lang w:eastAsia="ru-RU"/>
              </w:rPr>
              <w:t>Данная улица входит в территорию перспективной застройки «Западное Заречье» (со сносом индивидуальных жилых домов). Соответственно считаю, что выполнение работ по капитальному ремонту автодороги по ул.Низовая (указанный в обращении участок) за счет бюджетных средств не целесообразно.</w:t>
            </w:r>
          </w:p>
          <w:p w:rsidR="005955C8" w:rsidRPr="00B24C6D" w:rsidRDefault="005955C8" w:rsidP="00156FA9">
            <w:pPr>
              <w:spacing w:line="276" w:lineRule="auto"/>
              <w:rPr>
                <w:rFonts w:ascii="Times New Roman" w:hAnsi="Times New Roman" w:cs="Times New Roman"/>
                <w:sz w:val="20"/>
                <w:szCs w:val="20"/>
              </w:rPr>
            </w:pPr>
            <w:r w:rsidRPr="00B24C6D">
              <w:rPr>
                <w:rFonts w:ascii="Times New Roman" w:eastAsia="Times New Roman" w:hAnsi="Times New Roman" w:cs="Times New Roman"/>
                <w:sz w:val="20"/>
                <w:szCs w:val="20"/>
                <w:lang w:eastAsia="ru-RU"/>
              </w:rPr>
              <w:t>Вместе с тем по информации ООО «Бриз» (ул.Богатырева, д.5,                 тел.237-88-86) работы по строительству автодороги по ул.Низовая запланированы на 2018 – 2019 года, работы планируется проводить указанной организацией за счет собственных средств.</w:t>
            </w:r>
          </w:p>
        </w:tc>
      </w:tr>
      <w:tr w:rsidR="005955C8" w:rsidRPr="00B24C6D" w:rsidTr="00BF2051">
        <w:trPr>
          <w:trHeight w:val="3060"/>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Роторная улица</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Разбитые ямы глубокие, летом и зимой портим автомобили. Эта улица выходит на одну из центральных улиц города Казани, где прошла всемирная Универсиада 2013, и планируется Чемпионат мира по футболу 2018.</w:t>
            </w:r>
            <w:r w:rsidRPr="00B24C6D">
              <w:rPr>
                <w:rFonts w:ascii="Times New Roman" w:hAnsi="Times New Roman" w:cs="Times New Roman"/>
                <w:sz w:val="20"/>
                <w:szCs w:val="20"/>
              </w:rPr>
              <w:br/>
              <w:t>Писали в официальный портал Татарстана "госуслуги - народный контроль Татарстана" там работники 3 раза отклонили заявку не отвечающую требованиям их портала. Видимо дана команда так реагировать на ремонт дорог.</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dorogi-onf.ru/problem/5165</w:t>
            </w:r>
          </w:p>
        </w:tc>
        <w:tc>
          <w:tcPr>
            <w:tcW w:w="3763" w:type="dxa"/>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В плане на 2018 год</w:t>
            </w:r>
          </w:p>
        </w:tc>
      </w:tr>
      <w:tr w:rsidR="005955C8" w:rsidRPr="00B24C6D" w:rsidTr="00BF2051">
        <w:trPr>
          <w:trHeight w:val="765"/>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lastRenderedPageBreak/>
              <w:t>Россия, Республика Татарстан, Казань, улица Комиссара Габишева</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Всё дорожное покрытие на улице Урмале разбито от улицы Габишева!</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dorogi-onf.ru/problem/5712</w:t>
            </w:r>
          </w:p>
        </w:tc>
        <w:tc>
          <w:tcPr>
            <w:tcW w:w="3763" w:type="dxa"/>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Вопрос ремонта будет рассмотрен при условии выделения соответствующих финансовых средств.</w:t>
            </w:r>
          </w:p>
        </w:tc>
      </w:tr>
      <w:tr w:rsidR="005955C8" w:rsidRPr="00B24C6D" w:rsidTr="00BF2051">
        <w:trPr>
          <w:trHeight w:val="510"/>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улица ГаязаИсхаки</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Ремонт дороги не проводится десятилетиями.</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dorogi-onf.ru/problem/6671</w:t>
            </w:r>
          </w:p>
        </w:tc>
        <w:tc>
          <w:tcPr>
            <w:tcW w:w="3763" w:type="dxa"/>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Г.Исхаки (от ул.Р.Яхина до ул.Т.Гиззата) выполнен в 2014 году.</w:t>
            </w:r>
          </w:p>
        </w:tc>
      </w:tr>
      <w:tr w:rsidR="005955C8" w:rsidRPr="00B24C6D" w:rsidTr="00BF2051">
        <w:trPr>
          <w:trHeight w:val="1785"/>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Краснодонская улица</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Нет ремонта дороги 20 лет, с остановки трамвая до детского сада несут детей на руках, одни ямы и лужи, на пересечении с ул.Сумской образовалась большая ямазаполненная водой. Глубокие ямы причиняют значительный ущерб автовладельцам.</w:t>
            </w:r>
            <w:bookmarkStart w:id="0" w:name="_GoBack"/>
            <w:bookmarkEnd w:id="0"/>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dorogi-onf.ru/problem/7717</w:t>
            </w:r>
          </w:p>
        </w:tc>
        <w:tc>
          <w:tcPr>
            <w:tcW w:w="3763" w:type="dxa"/>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Запланировано на последующие годы</w:t>
            </w:r>
          </w:p>
        </w:tc>
      </w:tr>
      <w:tr w:rsidR="005955C8" w:rsidRPr="00B24C6D" w:rsidTr="00BF2051">
        <w:trPr>
          <w:trHeight w:val="1020"/>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Химическая улица</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Убитый участок дороги из больших и огромных ям, многократно превышающих по размеру все предельно- допустимые параметры</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dorogi-onf.ru/problem/8666</w:t>
            </w:r>
          </w:p>
        </w:tc>
        <w:tc>
          <w:tcPr>
            <w:tcW w:w="3763" w:type="dxa"/>
          </w:tcPr>
          <w:p w:rsidR="005955C8" w:rsidRPr="00B24C6D" w:rsidRDefault="005955C8" w:rsidP="00156FA9">
            <w:pPr>
              <w:spacing w:line="276" w:lineRule="auto"/>
              <w:jc w:val="both"/>
              <w:rPr>
                <w:rFonts w:ascii="Times New Roman" w:eastAsia="Times New Roman" w:hAnsi="Times New Roman" w:cs="Times New Roman"/>
                <w:sz w:val="20"/>
                <w:szCs w:val="20"/>
                <w:lang w:eastAsia="ru-RU"/>
              </w:rPr>
            </w:pPr>
            <w:r w:rsidRPr="00B24C6D">
              <w:rPr>
                <w:rFonts w:ascii="Times New Roman" w:eastAsia="Times New Roman" w:hAnsi="Times New Roman" w:cs="Times New Roman"/>
                <w:sz w:val="20"/>
                <w:szCs w:val="20"/>
                <w:lang w:eastAsia="ru-RU"/>
              </w:rPr>
              <w:t>Ежегодно проводятся работы по мелко ямочному ремонту данной автодороги, в настоящее время дорога находится в удовлетворительном состоянии.</w:t>
            </w:r>
          </w:p>
        </w:tc>
      </w:tr>
      <w:tr w:rsidR="005955C8" w:rsidRPr="00B24C6D" w:rsidTr="00BF2051">
        <w:trPr>
          <w:trHeight w:val="510"/>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проспект Победы, 39</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В Казани во дворах везде ямы</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dorogi-onf.ru/problem/9315</w:t>
            </w:r>
          </w:p>
        </w:tc>
        <w:tc>
          <w:tcPr>
            <w:tcW w:w="3763" w:type="dxa"/>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Вопрос ремонта будет рассмотрен при условии выделения соответствующих финансовых средств.</w:t>
            </w:r>
          </w:p>
        </w:tc>
      </w:tr>
      <w:tr w:rsidR="005955C8" w:rsidRPr="00B24C6D" w:rsidTr="00BF2051">
        <w:trPr>
          <w:trHeight w:val="2550"/>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улица ЛотфуллыФатахова</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Адрес: г. Казань, пос. Большие Дербышки, ул. ЛотфуллыФатахова, д. 31;62;64;66;66А;36;70;38;39;40Б. Полное отсутствие асфальтного покрытия,на улице с 12 жилыми домами, жителям невозможно добраться до домов не пешком не на автотранспорте, это Советский район г. Казани! Просим помочь, обращались в городские инстанции, говорят, что нет финансирования, а когда появится не знают.</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dorogi-onf.ru/problem/9541</w:t>
            </w:r>
          </w:p>
        </w:tc>
        <w:tc>
          <w:tcPr>
            <w:tcW w:w="3763" w:type="dxa"/>
          </w:tcPr>
          <w:p w:rsidR="005955C8" w:rsidRPr="00B24C6D" w:rsidRDefault="009C6D31"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Будет рассмотрено в последующие годы</w:t>
            </w:r>
          </w:p>
        </w:tc>
      </w:tr>
      <w:tr w:rsidR="005955C8" w:rsidRPr="00B24C6D" w:rsidTr="00BF2051">
        <w:trPr>
          <w:trHeight w:val="510"/>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улица Гарифьянова</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Дорога состоит из ям и ухабов на всем протяжении.</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dorogi-onf.ru/problem/10956</w:t>
            </w:r>
          </w:p>
        </w:tc>
        <w:tc>
          <w:tcPr>
            <w:tcW w:w="3763" w:type="dxa"/>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Выполнен ямочный ремонт</w:t>
            </w:r>
          </w:p>
        </w:tc>
      </w:tr>
      <w:tr w:rsidR="005955C8" w:rsidRPr="00B24C6D" w:rsidTr="00BF2051">
        <w:trPr>
          <w:trHeight w:val="3570"/>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lastRenderedPageBreak/>
              <w:t>Россия, Республика Татарстан, Казань, проспект Ибрагимова, 13</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Проблема в разбитых дорогах во дворах по проспекту ибрагимова  дома номер 3,7,11,13. Даже зимой не только ехать невозможно по этой улице, но и пешком трудно пройти. Кроме разбитых дорог еще и отсутствует освещение этой улицы.Рядом находятся детский сад, школа, роно ,стомотология, детская поликлиника, но дороги не кому ремонтировать. При вызове пожарных или скорой помощи приходится рассчитывать на время их прибытия с большим запасом, т.к. к этим домам подъехать быстро по этим дорогам  не получится.</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dorogi-onf.ru/problem/12115</w:t>
            </w:r>
          </w:p>
        </w:tc>
        <w:tc>
          <w:tcPr>
            <w:tcW w:w="3763" w:type="dxa"/>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Ремонт двора домов №7, 11, 13 по пр.Ибрагимова запланирован в 2018 г.</w:t>
            </w:r>
          </w:p>
        </w:tc>
      </w:tr>
      <w:tr w:rsidR="005955C8" w:rsidRPr="00B24C6D" w:rsidTr="00BF2051">
        <w:trPr>
          <w:trHeight w:val="510"/>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Ясеневый переулок</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 </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dorogi-onf.ru/problem/12250</w:t>
            </w:r>
          </w:p>
        </w:tc>
        <w:tc>
          <w:tcPr>
            <w:tcW w:w="3763" w:type="dxa"/>
          </w:tcPr>
          <w:p w:rsidR="005955C8" w:rsidRPr="00B24C6D" w:rsidRDefault="005955C8" w:rsidP="00156FA9">
            <w:pPr>
              <w:spacing w:line="276" w:lineRule="auto"/>
              <w:jc w:val="both"/>
              <w:rPr>
                <w:rFonts w:ascii="Times New Roman" w:eastAsia="Times New Roman" w:hAnsi="Times New Roman" w:cs="Times New Roman"/>
                <w:sz w:val="20"/>
                <w:szCs w:val="20"/>
                <w:lang w:eastAsia="ru-RU"/>
              </w:rPr>
            </w:pPr>
            <w:r w:rsidRPr="00B24C6D">
              <w:rPr>
                <w:rFonts w:ascii="Times New Roman" w:eastAsia="Times New Roman" w:hAnsi="Times New Roman" w:cs="Times New Roman"/>
                <w:sz w:val="20"/>
                <w:szCs w:val="20"/>
                <w:lang w:eastAsia="ru-RU"/>
              </w:rPr>
              <w:t>При условии достаточного финансирования программ благоустройства асфальтирование дороги по пер.Ясеневый планируется произвести в 2018 - 2019 гг.</w:t>
            </w:r>
          </w:p>
        </w:tc>
      </w:tr>
      <w:tr w:rsidR="005955C8" w:rsidRPr="00B24C6D" w:rsidTr="00BF2051">
        <w:trPr>
          <w:trHeight w:val="510"/>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Гвардейская улица, 65</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До детской поликлиники по кочкам!</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dorogi-onf.ru/problem/12259</w:t>
            </w:r>
          </w:p>
        </w:tc>
        <w:tc>
          <w:tcPr>
            <w:tcW w:w="3763" w:type="dxa"/>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bCs/>
                <w:sz w:val="20"/>
                <w:szCs w:val="20"/>
              </w:rPr>
              <w:t>Устранены дефекты дорожного полотна по состоянию на 30.01.2018</w:t>
            </w:r>
          </w:p>
        </w:tc>
      </w:tr>
      <w:tr w:rsidR="005955C8" w:rsidRPr="00B24C6D" w:rsidTr="00BF2051">
        <w:trPr>
          <w:trHeight w:val="510"/>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улица Авиахима, 53к3</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Уже достало!</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dorogi-onf.ru/problem/12260</w:t>
            </w:r>
          </w:p>
        </w:tc>
        <w:tc>
          <w:tcPr>
            <w:tcW w:w="3763" w:type="dxa"/>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Включенно в программу ямочного ремонта в 2018 году</w:t>
            </w:r>
          </w:p>
        </w:tc>
      </w:tr>
      <w:tr w:rsidR="005955C8" w:rsidRPr="00B24C6D" w:rsidTr="00BF2051">
        <w:trPr>
          <w:trHeight w:val="765"/>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5-я Станционная улица, 122</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Ремонт на этом участке не делали более 8 лет.</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dorogi-onf.ru/problem/12784</w:t>
            </w:r>
          </w:p>
        </w:tc>
        <w:tc>
          <w:tcPr>
            <w:tcW w:w="3763" w:type="dxa"/>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Включено в перечень проекта программы ремонта улично-дорожной сети в 2019 и последующие годы</w:t>
            </w:r>
          </w:p>
        </w:tc>
      </w:tr>
      <w:tr w:rsidR="005955C8" w:rsidRPr="00B24C6D" w:rsidTr="00BF2051">
        <w:trPr>
          <w:trHeight w:val="1530"/>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Авиастроительный район</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120 метров участка дороги ведущей на Кадышевское кладбище Авиастроительного района г. Казани полностью не обустроена! В период дождей, осенью и весной машины не могут проехать на кладбище, трактора застревают с гробами!</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dorogi-onf.ru/problem/12887</w:t>
            </w:r>
          </w:p>
        </w:tc>
        <w:tc>
          <w:tcPr>
            <w:tcW w:w="3763" w:type="dxa"/>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Включена в программу «Городские и поселковые дороги» на 2018 г.</w:t>
            </w:r>
          </w:p>
        </w:tc>
      </w:tr>
      <w:tr w:rsidR="005955C8" w:rsidRPr="00B24C6D" w:rsidTr="00BF2051">
        <w:trPr>
          <w:trHeight w:val="2040"/>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lastRenderedPageBreak/>
              <w:t>Россия, Республика Татарстан, Казань, жилой массив Чебакса, Зелёная улица</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Вот это хваленая Казань,поселокЧебакса, на двух улицах нет никакой дороги , весной и осенью невозможно не то что проехать,пройти без сапог пешком. Администрация в течение многих лет обещает и обещает. Мы даже просили их хотя бы строительный мусор привезти , но и это не делают.</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dorogi-onf.ru/problem/13306</w:t>
            </w:r>
          </w:p>
        </w:tc>
        <w:tc>
          <w:tcPr>
            <w:tcW w:w="3763" w:type="dxa"/>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Включено в перечень проекта программы ремонта улично-дорожной сети в 2019 и последующие годы</w:t>
            </w:r>
          </w:p>
        </w:tc>
      </w:tr>
      <w:tr w:rsidR="005955C8" w:rsidRPr="00B24C6D" w:rsidTr="00BF2051">
        <w:trPr>
          <w:trHeight w:val="3825"/>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проспект Ибрагимова</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З года как мы купили квартиру на Ибрагимова 17. Невозможно ходить по этому асфальту. Даже такси приходиться жалеть и выходить со стороны проспекта Ибрагимова. Нет больше сил терпеть это безобразие. Письмо которое я отправляла Главе администрации Авиастраительного и Ново-Савиновского районов Исполнительного Комитета г. Казани игнарированно. Пишут что выделяемых из бюджета средств недостаточно для проведения работ во всех дворах. И проведение данных работ возможно из собственных средств. Обратилась в ТСЖ. ответ был тот же -средств нет.</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dorogi-onf.ru/problem/13864</w:t>
            </w:r>
          </w:p>
        </w:tc>
        <w:tc>
          <w:tcPr>
            <w:tcW w:w="3763" w:type="dxa"/>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Запланировано на последующие годы</w:t>
            </w:r>
          </w:p>
        </w:tc>
      </w:tr>
      <w:tr w:rsidR="005955C8" w:rsidRPr="00B24C6D" w:rsidTr="00BF2051">
        <w:trPr>
          <w:trHeight w:val="2550"/>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улица Тансык</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От ул. Мастеров до ул. Зилантовской и ул. Тансык Кировского района города Казани проходит убитая дорога, по которой дети ходят в детский сад № 133. В межсезонье пройти и проехать невозможно. Приходится отвозить детей в детский сад через трассу М-7 с пересадками на двух автобусах общественного транспорта. Эта единственная дорога, по которой можно дойти до детского сада. Других дорог нет.</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dorogi-onf.ru/problem/14683</w:t>
            </w:r>
          </w:p>
        </w:tc>
        <w:tc>
          <w:tcPr>
            <w:tcW w:w="3763" w:type="dxa"/>
          </w:tcPr>
          <w:p w:rsidR="005955C8" w:rsidRPr="00B24C6D" w:rsidRDefault="005955C8" w:rsidP="00156FA9">
            <w:pPr>
              <w:spacing w:line="276" w:lineRule="auto"/>
              <w:jc w:val="both"/>
              <w:rPr>
                <w:rFonts w:ascii="Times New Roman" w:eastAsia="Times New Roman" w:hAnsi="Times New Roman" w:cs="Times New Roman"/>
                <w:sz w:val="20"/>
                <w:szCs w:val="20"/>
                <w:lang w:eastAsia="ru-RU"/>
              </w:rPr>
            </w:pPr>
            <w:r w:rsidRPr="00B24C6D">
              <w:rPr>
                <w:rFonts w:ascii="Times New Roman" w:eastAsia="Times New Roman" w:hAnsi="Times New Roman" w:cs="Times New Roman"/>
                <w:sz w:val="20"/>
                <w:szCs w:val="20"/>
                <w:lang w:eastAsia="ru-RU"/>
              </w:rPr>
              <w:t>Вопрос строительства данной дороги будет рассмотрен в 2019 - 2020 гг.</w:t>
            </w:r>
          </w:p>
        </w:tc>
      </w:tr>
      <w:tr w:rsidR="005955C8" w:rsidRPr="00B24C6D" w:rsidTr="00BF2051">
        <w:trPr>
          <w:trHeight w:val="765"/>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Агрономическая улица, 112А</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 </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dorogi-onf.ru/problem/14870</w:t>
            </w:r>
          </w:p>
        </w:tc>
        <w:tc>
          <w:tcPr>
            <w:tcW w:w="3763" w:type="dxa"/>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Проезд к частной территории</w:t>
            </w:r>
          </w:p>
        </w:tc>
      </w:tr>
      <w:tr w:rsidR="005955C8" w:rsidRPr="00B24C6D" w:rsidTr="00BF2051">
        <w:trPr>
          <w:trHeight w:val="1785"/>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lastRenderedPageBreak/>
              <w:t>Россия, Республика Татарстан, Казань, улица Красной Позиции, 9Б</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Дороги просто нет! не для машин, не для пешеходов. заявка в народный контроль: №1348173, нет реакции от Администрация Советского района г.Казани - Позор! и это подъезд к муниципальному учреждению, садику №305, утром и вечером на этом отрезке пробки, из-за ям и луж грязи!</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dorogi-onf.ru/problem/14947</w:t>
            </w:r>
          </w:p>
        </w:tc>
        <w:tc>
          <w:tcPr>
            <w:tcW w:w="3763" w:type="dxa"/>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bCs/>
                <w:sz w:val="20"/>
                <w:szCs w:val="20"/>
              </w:rPr>
              <w:t>Устранены дефекты дорожного полотна по состоянию на 30.01.2018</w:t>
            </w:r>
          </w:p>
        </w:tc>
      </w:tr>
      <w:tr w:rsidR="005955C8" w:rsidRPr="00B24C6D" w:rsidTr="00BF2051">
        <w:trPr>
          <w:trHeight w:val="765"/>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жилой массив Новая Сосновка, Вишнёвая улица</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Дорог нет вообще</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dorogi-onf.ru/problem/15633</w:t>
            </w:r>
          </w:p>
        </w:tc>
        <w:tc>
          <w:tcPr>
            <w:tcW w:w="3763" w:type="dxa"/>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Включено в перечень проекта программы ремонта улично-дорожной сети в 2019 и последующие годы</w:t>
            </w:r>
          </w:p>
        </w:tc>
      </w:tr>
      <w:tr w:rsidR="005955C8" w:rsidRPr="00B24C6D" w:rsidTr="00BF2051">
        <w:trPr>
          <w:trHeight w:val="1530"/>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улица ГаязаИсхаки</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Покрытие дороги на участке улицы ГаязаИсхаки, в центре Казани, ведущем к Центральному рынку г. Казани, к торговому центру Модная семья, практически разрушен, необходимо быть профессионалом, чтобы объехать все ямы.</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dorogi-onf.ru/problem/16531</w:t>
            </w:r>
          </w:p>
        </w:tc>
        <w:tc>
          <w:tcPr>
            <w:tcW w:w="3763" w:type="dxa"/>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Вопрос ремонта будет рассмотрен при условии выделения соответствующих финансовых средств.</w:t>
            </w:r>
          </w:p>
        </w:tc>
      </w:tr>
      <w:tr w:rsidR="005955C8" w:rsidRPr="00B24C6D" w:rsidTr="00BF2051">
        <w:trPr>
          <w:trHeight w:val="1785"/>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улица Аделя Кутуя</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Отсутствие дорожного полотна из асфальта (как после бомбежки),Отсутствие тротуаров напрочь (очень опасно мамам с детьми),Отсутствие освещения с момента сдачи ЖК. И главное полное равнодушие и игнор со стороны администрации города! Вот проблемка наша!</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dorogi-onf.ru/problem/16742</w:t>
            </w:r>
          </w:p>
        </w:tc>
        <w:tc>
          <w:tcPr>
            <w:tcW w:w="3763" w:type="dxa"/>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Включено в перечень проекта программы ремонта улично-дорожной сети в 2019 и последующие годы</w:t>
            </w:r>
          </w:p>
        </w:tc>
      </w:tr>
      <w:tr w:rsidR="005955C8" w:rsidRPr="00B24C6D" w:rsidTr="00BF2051">
        <w:trPr>
          <w:trHeight w:val="765"/>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улица Петлякова</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огромные ямы с колесо глубиной,асфальта практически не осталось.Зимой на уазике проблема проехать</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dorogi-onf.ru/problem/16754</w:t>
            </w:r>
          </w:p>
        </w:tc>
        <w:tc>
          <w:tcPr>
            <w:tcW w:w="3763" w:type="dxa"/>
          </w:tcPr>
          <w:p w:rsidR="005955C8" w:rsidRPr="00B24C6D" w:rsidRDefault="009C6D31"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Будет рассмотрено в последующие годы</w:t>
            </w:r>
          </w:p>
        </w:tc>
      </w:tr>
      <w:tr w:rsidR="005955C8" w:rsidRPr="00B24C6D" w:rsidTr="00BF2051">
        <w:trPr>
          <w:trHeight w:val="1275"/>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улица Иман</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п.Вознесенское в г.КазаниулНазлы и ул.Дэртле нет дороги (насыпь) хотя  бы песок с гравием привезли. У города ответ, нет денег, только программы и сбор налогов.</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dorogi-onf.ru/problem/16770</w:t>
            </w:r>
          </w:p>
        </w:tc>
        <w:tc>
          <w:tcPr>
            <w:tcW w:w="3763" w:type="dxa"/>
          </w:tcPr>
          <w:p w:rsidR="005955C8" w:rsidRPr="00B24C6D" w:rsidRDefault="009C6D31"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Запланировано на последующие годы</w:t>
            </w:r>
          </w:p>
        </w:tc>
      </w:tr>
      <w:tr w:rsidR="005955C8" w:rsidRPr="00B24C6D" w:rsidTr="00BF2051">
        <w:trPr>
          <w:trHeight w:val="1785"/>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lastRenderedPageBreak/>
              <w:t>Россия, Республика Татарстан, Казань, улица Пржевальского</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Поворот с улицы Пржевальского на улицу Камчатская. Движение большегрузов на выезд в сторону Кадышева. В прошлом году сделали ремонт на улице Камчатская. На повороте сделали ямочный ремонт. В результате все разбило. Нагрузка на данный участок дороги очень большая.</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dorogi-onf.ru/problem/16776</w:t>
            </w:r>
          </w:p>
        </w:tc>
        <w:tc>
          <w:tcPr>
            <w:tcW w:w="3763" w:type="dxa"/>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В 2017 г. выполнен ямочный ремонт</w:t>
            </w:r>
          </w:p>
        </w:tc>
      </w:tr>
      <w:tr w:rsidR="005955C8" w:rsidRPr="00B24C6D" w:rsidTr="00BF2051">
        <w:trPr>
          <w:trHeight w:val="1785"/>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Ашхабадская улица</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Улица Ашхабадская (от ул. Беломорская до ул. Айдарова) и улица Шатурская (от ул. Ашхабадская до ул. Кутузова) дорожное покрытие находиться в ужасном состоянии, ремонт дорог не осуществлялся около 10 лет. Хотя был проложен прекрасный асфальт. Просим обратить внимание.</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dorogi-onf.ru/problem/16807</w:t>
            </w:r>
          </w:p>
        </w:tc>
        <w:tc>
          <w:tcPr>
            <w:tcW w:w="3763" w:type="dxa"/>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Запланировано на последующие годы</w:t>
            </w:r>
          </w:p>
        </w:tc>
      </w:tr>
      <w:tr w:rsidR="005955C8" w:rsidRPr="00B24C6D" w:rsidTr="00BF2051">
        <w:trPr>
          <w:trHeight w:val="1530"/>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Московский район</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Дорога разбита дальномерами до непотребного состояния. В ямы сваливают куски кирпичных стен, затем пытаются разравнять это безумие бульдозерами. При мне за 8 лет ремонт не производился ни разу.</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dorogi-onf.ru/problem/16813</w:t>
            </w:r>
          </w:p>
        </w:tc>
        <w:tc>
          <w:tcPr>
            <w:tcW w:w="3763" w:type="dxa"/>
          </w:tcPr>
          <w:p w:rsidR="005955C8" w:rsidRPr="00B24C6D" w:rsidRDefault="005955C8" w:rsidP="00156FA9">
            <w:pPr>
              <w:spacing w:line="276" w:lineRule="auto"/>
              <w:jc w:val="both"/>
              <w:rPr>
                <w:rFonts w:ascii="Times New Roman" w:eastAsia="Times New Roman" w:hAnsi="Times New Roman" w:cs="Times New Roman"/>
                <w:sz w:val="20"/>
                <w:szCs w:val="20"/>
                <w:lang w:eastAsia="ru-RU"/>
              </w:rPr>
            </w:pPr>
            <w:r w:rsidRPr="00B24C6D">
              <w:rPr>
                <w:rFonts w:ascii="Times New Roman" w:eastAsia="Times New Roman" w:hAnsi="Times New Roman" w:cs="Times New Roman"/>
                <w:sz w:val="20"/>
                <w:szCs w:val="20"/>
                <w:lang w:eastAsia="ru-RU"/>
              </w:rPr>
              <w:t>Вопрос ремонта указанного участка будет учтен при формировании программ на последующие годы.</w:t>
            </w:r>
          </w:p>
        </w:tc>
      </w:tr>
      <w:tr w:rsidR="005955C8" w:rsidRPr="00B24C6D" w:rsidTr="00BF2051">
        <w:trPr>
          <w:trHeight w:val="3060"/>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Садовая улица</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В летний период по указанному участку проезжает большое количество автомашин, а также по краю проезжей части с остановочной платформы (Ж/д) идут пешеходы в сторону садовых участков. Участок проезжей части старый и имеет много разрушений больших размеров в которых после дождя собираются лужи и при проезде автомобилей пешеходам приходится уворачиваться от брызг. Также старые деревья и кустарники сужают дорогу и прилегающую к ней территорию.</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dorogi-onf.ru/problem/16839</w:t>
            </w:r>
          </w:p>
        </w:tc>
        <w:tc>
          <w:tcPr>
            <w:tcW w:w="3763" w:type="dxa"/>
          </w:tcPr>
          <w:p w:rsidR="005955C8" w:rsidRPr="00B24C6D" w:rsidRDefault="009C6D31"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Включено в программу ремонта улично-дорожной сети в 2018 году</w:t>
            </w:r>
          </w:p>
        </w:tc>
      </w:tr>
      <w:tr w:rsidR="005955C8" w:rsidRPr="00B24C6D" w:rsidTr="00BF2051">
        <w:trPr>
          <w:trHeight w:val="1020"/>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улица Леонида Черкасова</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Необходим ремонт дороги по ул.Черкасова на участке от ул.Песочная до ул.Челюснина.Дорога не ремонтировалась 20 лет и пришла в негодность.</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dorogi-onf.ru/problem/17004</w:t>
            </w:r>
          </w:p>
        </w:tc>
        <w:tc>
          <w:tcPr>
            <w:tcW w:w="3763" w:type="dxa"/>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Запланировано на последующие годы</w:t>
            </w:r>
          </w:p>
        </w:tc>
      </w:tr>
      <w:tr w:rsidR="005955C8" w:rsidRPr="00B24C6D" w:rsidTr="00BF2051">
        <w:trPr>
          <w:trHeight w:val="2295"/>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lastRenderedPageBreak/>
              <w:t>Россия, Республика Татарстан, Казань, жилой массив Аки, Транспортная улица</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В 2014 году нам "отремонтировали" дорогу,сняв старый асфальт,положили бутовый щебень.через месяц он раскрошился, образовались ямы.Летом идти по дороге невозможно,во дворе стоит пыль столбом.Писали в администрацию района.ответили,что дорожные работы были выполнены согласно стандартам.Вот так и живём.</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dorogi-onf.ru/problem/17445</w:t>
            </w:r>
          </w:p>
        </w:tc>
        <w:tc>
          <w:tcPr>
            <w:tcW w:w="3763" w:type="dxa"/>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Включено в программу ремонта улично-дорожной сети в 2018 году</w:t>
            </w:r>
          </w:p>
        </w:tc>
      </w:tr>
      <w:tr w:rsidR="005955C8" w:rsidRPr="00B24C6D" w:rsidTr="00BF2051">
        <w:trPr>
          <w:trHeight w:val="2295"/>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Советский район</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Дорога ужасна зимой и летом. Сколько машин застревает,у нас подкрылок разорвался,все дно машины исцарапано,пешеходам тоже тяжело ходить-лужи,жижа,а летом пыль стеной.Так выглядит наша дорога после республиканской программы по ремонту. Жители жаловались во все инстанции - толку нет</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dorogi-onf.ru/problem/17446</w:t>
            </w:r>
          </w:p>
        </w:tc>
        <w:tc>
          <w:tcPr>
            <w:tcW w:w="3763" w:type="dxa"/>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Включено в программу ремонта улично-дорожной сети в 2018 году</w:t>
            </w:r>
          </w:p>
        </w:tc>
      </w:tr>
      <w:tr w:rsidR="005955C8" w:rsidRPr="00B24C6D" w:rsidTr="00BF2051">
        <w:trPr>
          <w:trHeight w:val="510"/>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Кремлёвский мост</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Поперечная трещина в 1-2 ряду</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dorogi-onf.ru/problem/17777</w:t>
            </w:r>
          </w:p>
        </w:tc>
        <w:tc>
          <w:tcPr>
            <w:tcW w:w="3763" w:type="dxa"/>
          </w:tcPr>
          <w:p w:rsidR="005955C8" w:rsidRPr="00B24C6D" w:rsidRDefault="005955C8" w:rsidP="00156FA9">
            <w:pPr>
              <w:spacing w:line="276" w:lineRule="auto"/>
              <w:jc w:val="both"/>
              <w:rPr>
                <w:rFonts w:ascii="Times New Roman" w:eastAsia="Times New Roman" w:hAnsi="Times New Roman" w:cs="Times New Roman"/>
                <w:sz w:val="20"/>
                <w:szCs w:val="20"/>
                <w:lang w:eastAsia="ru-RU"/>
              </w:rPr>
            </w:pPr>
            <w:r w:rsidRPr="00B24C6D">
              <w:rPr>
                <w:rFonts w:ascii="Times New Roman" w:eastAsia="Times New Roman" w:hAnsi="Times New Roman" w:cs="Times New Roman"/>
                <w:sz w:val="20"/>
                <w:szCs w:val="20"/>
                <w:lang w:eastAsia="ru-RU"/>
              </w:rPr>
              <w:t xml:space="preserve">Вопрос содержания и ремонта мостовых сооружений входит в полномочия Комитета внешнего благоустройства Исполнительного комитета г.Казани. </w:t>
            </w:r>
          </w:p>
          <w:p w:rsidR="005955C8" w:rsidRPr="00B24C6D" w:rsidRDefault="005955C8" w:rsidP="00156FA9">
            <w:pPr>
              <w:spacing w:line="276" w:lineRule="auto"/>
              <w:jc w:val="both"/>
              <w:rPr>
                <w:rFonts w:ascii="Times New Roman" w:eastAsia="Times New Roman" w:hAnsi="Times New Roman" w:cs="Times New Roman"/>
                <w:sz w:val="20"/>
                <w:szCs w:val="20"/>
                <w:lang w:eastAsia="ru-RU"/>
              </w:rPr>
            </w:pPr>
            <w:r w:rsidRPr="00B24C6D">
              <w:rPr>
                <w:rFonts w:ascii="Times New Roman" w:eastAsia="Times New Roman" w:hAnsi="Times New Roman" w:cs="Times New Roman"/>
                <w:sz w:val="20"/>
                <w:szCs w:val="20"/>
                <w:lang w:eastAsia="ru-RU"/>
              </w:rPr>
              <w:t>Вместе с тем данный участок вошел в программу безопасные и качественные дороги г.Казани на 2018 год.</w:t>
            </w:r>
          </w:p>
          <w:p w:rsidR="005955C8" w:rsidRPr="00B24C6D" w:rsidRDefault="005955C8" w:rsidP="00156FA9">
            <w:pPr>
              <w:spacing w:line="276" w:lineRule="auto"/>
              <w:jc w:val="both"/>
              <w:rPr>
                <w:rFonts w:ascii="Times New Roman" w:eastAsia="Times New Roman" w:hAnsi="Times New Roman" w:cs="Times New Roman"/>
                <w:sz w:val="20"/>
                <w:szCs w:val="20"/>
                <w:lang w:eastAsia="ru-RU"/>
              </w:rPr>
            </w:pPr>
            <w:r w:rsidRPr="00B24C6D">
              <w:rPr>
                <w:rFonts w:ascii="Times New Roman" w:eastAsia="Times New Roman" w:hAnsi="Times New Roman" w:cs="Times New Roman"/>
                <w:sz w:val="20"/>
                <w:szCs w:val="20"/>
                <w:lang w:eastAsia="ru-RU"/>
              </w:rPr>
              <w:t>Работы планируется выполнить при условии выделения соответствующего финансирования в летний период 2018 года.</w:t>
            </w:r>
          </w:p>
        </w:tc>
      </w:tr>
      <w:tr w:rsidR="005955C8" w:rsidRPr="00B24C6D" w:rsidTr="00BF2051">
        <w:trPr>
          <w:trHeight w:val="510"/>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улица Жуковского</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Ямы</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dorogi-onf.ru/problem/17783</w:t>
            </w:r>
          </w:p>
        </w:tc>
        <w:tc>
          <w:tcPr>
            <w:tcW w:w="3763" w:type="dxa"/>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Выполнен ремонт</w:t>
            </w:r>
          </w:p>
        </w:tc>
      </w:tr>
      <w:tr w:rsidR="005955C8" w:rsidRPr="00B24C6D" w:rsidTr="00BF2051">
        <w:trPr>
          <w:trHeight w:val="765"/>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улица Жуковского</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Просьба произвести ремонт на протяжении улицы улица Жуковского от подъема до стадиона Динамо</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dorogi-onf.ru/problem/17785</w:t>
            </w:r>
          </w:p>
        </w:tc>
        <w:tc>
          <w:tcPr>
            <w:tcW w:w="3763" w:type="dxa"/>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Выполнен ремонт</w:t>
            </w:r>
          </w:p>
        </w:tc>
      </w:tr>
      <w:tr w:rsidR="005955C8" w:rsidRPr="00B24C6D" w:rsidTr="00BF2051">
        <w:trPr>
          <w:trHeight w:val="510"/>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lastRenderedPageBreak/>
              <w:t>Россия, Республика Татарстан, Казань, улица Жуковского</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Дыра в асфальте. Создаёт аварийную ситуацию на дороге.</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dorogi-onf.ru/problem/17788</w:t>
            </w:r>
          </w:p>
        </w:tc>
        <w:tc>
          <w:tcPr>
            <w:tcW w:w="3763" w:type="dxa"/>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Выполнен ремонт</w:t>
            </w:r>
          </w:p>
        </w:tc>
      </w:tr>
      <w:tr w:rsidR="005955C8" w:rsidRPr="00B24C6D" w:rsidTr="00BF2051">
        <w:trPr>
          <w:trHeight w:val="765"/>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Вахитовский район, улица Чехова, 3/7</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Асфальт вокруг канализационного люка просел.</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dorogi-onf.ru/problem/17863</w:t>
            </w:r>
          </w:p>
        </w:tc>
        <w:tc>
          <w:tcPr>
            <w:tcW w:w="3763" w:type="dxa"/>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Вопрос ремонта будет рассмотрен при условии выделения соответствующих финансовых средств.</w:t>
            </w:r>
          </w:p>
        </w:tc>
      </w:tr>
      <w:tr w:rsidR="005955C8" w:rsidRPr="00B24C6D" w:rsidTr="00BF2051">
        <w:trPr>
          <w:trHeight w:val="510"/>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улица Сибгата Хакима</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Восстановите колодец и асфальт вокруг него, провал довольно существенный.</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dorogi-onf.ru/problem/17864</w:t>
            </w:r>
          </w:p>
        </w:tc>
        <w:tc>
          <w:tcPr>
            <w:tcW w:w="3763" w:type="dxa"/>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Выполнено</w:t>
            </w:r>
          </w:p>
        </w:tc>
      </w:tr>
      <w:tr w:rsidR="005955C8" w:rsidRPr="00B24C6D" w:rsidTr="00BF2051">
        <w:trPr>
          <w:trHeight w:val="1020"/>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улица ЗурУрам</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Шов на дороге в разное время года меняется, превращаясь в большой бугор, то превращается в яму. Прошу произвести ремонт дорожного полотна.</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dorogi-onf.ru/problem/17866</w:t>
            </w:r>
          </w:p>
        </w:tc>
        <w:tc>
          <w:tcPr>
            <w:tcW w:w="3763" w:type="dxa"/>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Включенно в программу ямочного ремонта в 2018 году</w:t>
            </w:r>
          </w:p>
        </w:tc>
      </w:tr>
      <w:tr w:rsidR="005955C8" w:rsidRPr="00B24C6D" w:rsidTr="00BF2051">
        <w:trPr>
          <w:trHeight w:val="1020"/>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улица ЗурУрам</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Яму засыпали щебнем пару дней назад, а заасфальтировать забыли. Через месяц от щебня ничего не останется и снова образуется огромная яма.</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dorogi-onf.ru/problem/17867</w:t>
            </w:r>
          </w:p>
        </w:tc>
        <w:tc>
          <w:tcPr>
            <w:tcW w:w="3763" w:type="dxa"/>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Включенно в программу ямочного ремонта в 2018 году</w:t>
            </w:r>
          </w:p>
        </w:tc>
      </w:tr>
      <w:tr w:rsidR="005955C8" w:rsidRPr="00B24C6D" w:rsidTr="00BF2051">
        <w:trPr>
          <w:trHeight w:val="1785"/>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улица ЗурУрам, 42</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Прошу отремонтировать дорожное полотно на придомовой территории дома №42 по ул.ЗурУрам. Вся дорога во дворе вокруг дома разбита, в широких и глубоких ямах, некоторые из которых расположились во всю ширину дороги. Ям намного больше, чем на приложенных фото.</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dorogi-onf.ru/problem/17869</w:t>
            </w:r>
          </w:p>
        </w:tc>
        <w:tc>
          <w:tcPr>
            <w:tcW w:w="3763" w:type="dxa"/>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Включено в перечень проекта программы ремонта внутриквартальных проездов в 2019 и последующие годы</w:t>
            </w:r>
          </w:p>
        </w:tc>
      </w:tr>
      <w:tr w:rsidR="005955C8" w:rsidRPr="00B24C6D" w:rsidTr="00BF2051">
        <w:trPr>
          <w:trHeight w:val="1785"/>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улица Шуртыгина</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Примите меры по выполнению ямочного ремонта на ул.Шуртыгина. Вся дорога от ул. П.Лумумбы до А.Кутуя, ка после бомбежки. При ежедневном проезде по этой улице, ходовая машин не выдерживает нагрузок. Весь объем фотографии не умещается.</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dorogi-onf.ru/problem/17870</w:t>
            </w:r>
          </w:p>
        </w:tc>
        <w:tc>
          <w:tcPr>
            <w:tcW w:w="3763" w:type="dxa"/>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Включено в программу ремонта улично-дорожной сети в 2018 году</w:t>
            </w:r>
          </w:p>
        </w:tc>
      </w:tr>
      <w:tr w:rsidR="005955C8" w:rsidRPr="00B24C6D" w:rsidTr="00BF2051">
        <w:trPr>
          <w:trHeight w:val="765"/>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переулок Дуслык, 6</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Прошу устранить яму на дороге. Яма находится между домом пер.Дуслык 6 и офисом "Ак Таш"</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dorogi-onf.ru/problem/17873</w:t>
            </w:r>
          </w:p>
        </w:tc>
        <w:tc>
          <w:tcPr>
            <w:tcW w:w="3763" w:type="dxa"/>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Включенно в программу ямочного ремонта в 2018 году</w:t>
            </w:r>
          </w:p>
        </w:tc>
      </w:tr>
      <w:tr w:rsidR="005955C8" w:rsidRPr="00B24C6D" w:rsidTr="00BF2051">
        <w:trPr>
          <w:trHeight w:val="2040"/>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lastRenderedPageBreak/>
              <w:t>Россия, Республика Татарстан, Казань, микрорайон Азино-1, улица Академика Сахарова</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При движение по ул.Сахарова со стороны ул.Глушко в направлении ул.Бигичева - около остановки общественного транспорта имеются ямы, и разрушения дорожного полотна. При непосредственной близости к ост.общественного транспорта вызывает опасения за здоровье ожидающих автобус людей.</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dorogi-onf.ru/problem/17874</w:t>
            </w:r>
          </w:p>
        </w:tc>
        <w:tc>
          <w:tcPr>
            <w:tcW w:w="3763" w:type="dxa"/>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bCs/>
                <w:sz w:val="20"/>
                <w:szCs w:val="20"/>
              </w:rPr>
              <w:t>Устранены дефекты дорожного полотна по состоянию на 30.01.2018</w:t>
            </w:r>
          </w:p>
        </w:tc>
      </w:tr>
      <w:tr w:rsidR="005955C8" w:rsidRPr="00B24C6D" w:rsidTr="00BF2051">
        <w:trPr>
          <w:trHeight w:val="2040"/>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Поперечно-Азинская улица</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Помогите нам решить проблему с плохими дорогами в нашем поселке.Асфальт нам положили более 20 лет назад, не рассчитывая на большой поток машин На протяжении этого времени всю дорогу сломали, а местами от асфальта нет ничего.Обращались в Райсполком -в ответ что нет денег.</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dorogi-onf.ru/problem/17882</w:t>
            </w:r>
          </w:p>
        </w:tc>
        <w:tc>
          <w:tcPr>
            <w:tcW w:w="3763" w:type="dxa"/>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Включено в перечень проекта программы ремонта улично-дорожной сети в 2019 и последующие годы</w:t>
            </w:r>
          </w:p>
        </w:tc>
      </w:tr>
      <w:tr w:rsidR="005955C8" w:rsidRPr="00B24C6D" w:rsidTr="00BF2051">
        <w:trPr>
          <w:trHeight w:val="1275"/>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улица Рашида Вагапова</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При движении с ул. Вагапова во двор дома ул. Ак. Сахарова д.16 образовались многочисленные глубокие ямы. Ремонт этой дороги не проводился вообще. Прошу принять меры.</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dorogi-onf.ru/problem/17886</w:t>
            </w:r>
          </w:p>
        </w:tc>
        <w:tc>
          <w:tcPr>
            <w:tcW w:w="3763" w:type="dxa"/>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Включено в перечень проекта программы ремонта внутриквартальных проездов в 2019 и последующие годы</w:t>
            </w:r>
          </w:p>
        </w:tc>
      </w:tr>
      <w:tr w:rsidR="005955C8" w:rsidRPr="00B24C6D" w:rsidTr="00BF2051">
        <w:trPr>
          <w:trHeight w:val="510"/>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улица Джаудата Файзи</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Образовался провал дороги и тротуара после зимней раскопки Водоканалом.</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dorogi-onf.ru/problem/17897</w:t>
            </w:r>
          </w:p>
        </w:tc>
        <w:tc>
          <w:tcPr>
            <w:tcW w:w="3763" w:type="dxa"/>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Включенно в программу ямочного ремонта в 2018 году</w:t>
            </w:r>
          </w:p>
        </w:tc>
      </w:tr>
      <w:tr w:rsidR="005955C8" w:rsidRPr="00B24C6D" w:rsidTr="00BF2051">
        <w:trPr>
          <w:trHeight w:val="765"/>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Советский район, Спортивная улица</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На ул.Спортивная образовалась большая яма.</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dorogi-onf.ru/problem/17901</w:t>
            </w:r>
          </w:p>
        </w:tc>
        <w:tc>
          <w:tcPr>
            <w:tcW w:w="3763" w:type="dxa"/>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bCs/>
                <w:sz w:val="20"/>
                <w:szCs w:val="20"/>
              </w:rPr>
              <w:t>Устранены дефекты дорожного полотна по состоянию на 30.01.2018</w:t>
            </w:r>
          </w:p>
        </w:tc>
      </w:tr>
      <w:tr w:rsidR="005955C8" w:rsidRPr="00B24C6D" w:rsidTr="00BF2051">
        <w:trPr>
          <w:trHeight w:val="765"/>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улица Щапова</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Ямы, грязь, лужи, неудобно ездить на машине по ул. Щапова. Дороге срочно требуется ремонт.</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dorogi-onf.ru/problem/17904</w:t>
            </w:r>
          </w:p>
        </w:tc>
        <w:tc>
          <w:tcPr>
            <w:tcW w:w="3763" w:type="dxa"/>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Выполнен ямочный ремонт</w:t>
            </w:r>
          </w:p>
        </w:tc>
      </w:tr>
      <w:tr w:rsidR="005955C8" w:rsidRPr="00B24C6D" w:rsidTr="00BF2051">
        <w:trPr>
          <w:trHeight w:val="1275"/>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Клубная улица</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Поселок Малые Клыки, ул Клубная, мусоровоз разворачивается по грязи и разносит по всей улице. Необходимо оборудовать место для разворота и сделать дорогу вдоль реки Нокса.</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dorogi-onf.ru/problem/17907</w:t>
            </w:r>
          </w:p>
        </w:tc>
        <w:tc>
          <w:tcPr>
            <w:tcW w:w="3763" w:type="dxa"/>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Включено в перечень проекта программы ремонта улично-дорожной сети в 2019 и последующие годы</w:t>
            </w:r>
          </w:p>
        </w:tc>
      </w:tr>
      <w:tr w:rsidR="005955C8" w:rsidRPr="00B24C6D" w:rsidTr="00BF2051">
        <w:trPr>
          <w:trHeight w:val="2295"/>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lastRenderedPageBreak/>
              <w:t>Россия, Республика Татарстан, Казань, жилой массив Киндери, Рабочая улица</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Отсутствует устойчивое к природным воздействиям участок дороги протяженностью около 150м по адресу Казань, Киндери пос., Рабочая, на уровне домов 46-50. Участок улицы полностью жилой, проезд данного участка является стратегически важным для служб скорой мед помощи, пожарных и т.д. Основание участка дороги болотистое.</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dorogi-onf.ru/problem/18001</w:t>
            </w:r>
          </w:p>
        </w:tc>
        <w:tc>
          <w:tcPr>
            <w:tcW w:w="3763" w:type="dxa"/>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Включено в перечень проекта программы ремонта улично-дорожной сети в 2019 и последующие годы</w:t>
            </w:r>
          </w:p>
        </w:tc>
      </w:tr>
      <w:tr w:rsidR="005955C8" w:rsidRPr="00B24C6D" w:rsidTr="00BF2051">
        <w:trPr>
          <w:trHeight w:val="3060"/>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Советский район</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Здравтвуйте!!! Эту дорогу ремонтировали 2 года назад, сняли старый асфальт , засыпали щебнем и песком , сверху посыпали чем то и все!и с каждым дождем она становилась все хуже и хуже. Когда она сухая- поднимается пыль, да такая, что на участках в садовых обществах, на грядках, на растениях пыль оседает! Количество урожая уменьшилось! Пешеходы в сухую погоду ходят в повязках, так как пройти невозможно, а после дождя не пролезть, не надев резиновые сапоги!!!</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dorogi-onf.ru/problem/18007</w:t>
            </w:r>
          </w:p>
        </w:tc>
        <w:tc>
          <w:tcPr>
            <w:tcW w:w="3763" w:type="dxa"/>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Включено в программу ремонта улично-дорожной сети в 2018 году</w:t>
            </w:r>
          </w:p>
        </w:tc>
      </w:tr>
      <w:tr w:rsidR="005955C8" w:rsidRPr="00B24C6D" w:rsidTr="00BF2051">
        <w:trPr>
          <w:trHeight w:val="2295"/>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улица Туфана Миннуллина</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Дорожное покрытие отсутствует полностью, огромные глубокие ямы, в которых постоянно скапливается вода, образуя лужи. Рядом находится отделение ГИБДД и пожарная часть №1. Местные жители не дождавшись помощи самостоятельно начали укладывать строительный мусор в образовавшиеся ямы.</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dorogi-onf.ru/problem/18926</w:t>
            </w:r>
          </w:p>
        </w:tc>
        <w:tc>
          <w:tcPr>
            <w:tcW w:w="3763" w:type="dxa"/>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Вопрос ремонта будет рассмотрен при условии выделения соответствующих финансовых средств.</w:t>
            </w:r>
          </w:p>
        </w:tc>
      </w:tr>
      <w:tr w:rsidR="005955C8" w:rsidRPr="00B24C6D" w:rsidTr="00BF2051">
        <w:trPr>
          <w:trHeight w:val="510"/>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улица Адоратского</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Дорога в ужасном состоянии.</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dorogi-onf.ru/problem/18927</w:t>
            </w:r>
          </w:p>
        </w:tc>
        <w:tc>
          <w:tcPr>
            <w:tcW w:w="3763" w:type="dxa"/>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Выполнено</w:t>
            </w:r>
          </w:p>
        </w:tc>
      </w:tr>
      <w:tr w:rsidR="005955C8" w:rsidRPr="00B24C6D" w:rsidTr="00BF2051">
        <w:trPr>
          <w:trHeight w:val="765"/>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улица Фатыха Амирхана, 97</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Дорожное покрытие во дворе жилых домов отсутствует.</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dorogi-onf.ru/problem/18928</w:t>
            </w:r>
          </w:p>
        </w:tc>
        <w:tc>
          <w:tcPr>
            <w:tcW w:w="3763" w:type="dxa"/>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Запланировано на последующие годы</w:t>
            </w:r>
          </w:p>
        </w:tc>
      </w:tr>
      <w:tr w:rsidR="005955C8" w:rsidRPr="00B24C6D" w:rsidTr="00BF2051">
        <w:trPr>
          <w:trHeight w:val="510"/>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lastRenderedPageBreak/>
              <w:t>Россия, Республика Татарстан, Казань, Беговая улица</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Состояние дорожного покрытия оставляет желать лучшего</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dorogi-onf.ru/problem/18929</w:t>
            </w:r>
          </w:p>
        </w:tc>
        <w:tc>
          <w:tcPr>
            <w:tcW w:w="3763" w:type="dxa"/>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Включено в перечень проекта программы ремонта улично-дорожной сети в 2019 и последующие годы</w:t>
            </w:r>
          </w:p>
        </w:tc>
      </w:tr>
      <w:tr w:rsidR="005955C8" w:rsidRPr="00B24C6D" w:rsidTr="00BF2051">
        <w:trPr>
          <w:trHeight w:val="765"/>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улица Академика Завойского, 3</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Необходимо провести ремонт дорожного покрытия.</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dorogi-onf.ru/problem/19036</w:t>
            </w:r>
          </w:p>
        </w:tc>
        <w:tc>
          <w:tcPr>
            <w:tcW w:w="3763" w:type="dxa"/>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Включено в перечень проекта программы ремонта внутриквартальных проездов в 2019 и последующие годы</w:t>
            </w:r>
          </w:p>
        </w:tc>
      </w:tr>
      <w:tr w:rsidR="005955C8" w:rsidRPr="00B24C6D" w:rsidTr="00BF2051">
        <w:trPr>
          <w:trHeight w:val="765"/>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Бирюзовая улица</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Ужасно глубокие ямы, яма на яме, невозможно проехать, не задев днищем автомобиля</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dorogi-onf.ru/problem/19314</w:t>
            </w:r>
          </w:p>
        </w:tc>
        <w:tc>
          <w:tcPr>
            <w:tcW w:w="3763" w:type="dxa"/>
          </w:tcPr>
          <w:p w:rsidR="005955C8" w:rsidRPr="00B24C6D" w:rsidRDefault="005955C8" w:rsidP="00156FA9">
            <w:pPr>
              <w:spacing w:line="276" w:lineRule="auto"/>
              <w:jc w:val="both"/>
              <w:rPr>
                <w:rFonts w:ascii="Times New Roman" w:eastAsia="Times New Roman" w:hAnsi="Times New Roman" w:cs="Times New Roman"/>
                <w:sz w:val="20"/>
                <w:szCs w:val="20"/>
                <w:lang w:eastAsia="ru-RU"/>
              </w:rPr>
            </w:pPr>
            <w:r w:rsidRPr="00B24C6D">
              <w:rPr>
                <w:rFonts w:ascii="Times New Roman" w:eastAsia="Times New Roman" w:hAnsi="Times New Roman" w:cs="Times New Roman"/>
                <w:sz w:val="20"/>
                <w:szCs w:val="20"/>
                <w:lang w:eastAsia="ru-RU"/>
              </w:rPr>
              <w:t>Указанный в обращении участок является внутриквартальным проездом от ул.Лейтенанта Красикова до ул.Революционная.</w:t>
            </w:r>
          </w:p>
          <w:p w:rsidR="005955C8" w:rsidRPr="00B24C6D" w:rsidRDefault="005955C8" w:rsidP="00156FA9">
            <w:pPr>
              <w:spacing w:line="276" w:lineRule="auto"/>
              <w:jc w:val="both"/>
              <w:rPr>
                <w:rFonts w:ascii="Times New Roman" w:eastAsia="Times New Roman" w:hAnsi="Times New Roman" w:cs="Times New Roman"/>
                <w:sz w:val="20"/>
                <w:szCs w:val="20"/>
                <w:lang w:eastAsia="ru-RU"/>
              </w:rPr>
            </w:pPr>
            <w:r w:rsidRPr="00B24C6D">
              <w:rPr>
                <w:rFonts w:ascii="Times New Roman" w:eastAsia="Times New Roman" w:hAnsi="Times New Roman" w:cs="Times New Roman"/>
                <w:sz w:val="20"/>
                <w:szCs w:val="20"/>
                <w:lang w:eastAsia="ru-RU"/>
              </w:rPr>
              <w:t>Данный участок вошел в программу ремонта улично-дорожной сети г.Казани на 2018 год, в рамках подготовки к празднованию 100-летия жилого массива Юдино.</w:t>
            </w:r>
          </w:p>
          <w:p w:rsidR="005955C8" w:rsidRPr="00B24C6D" w:rsidRDefault="005955C8" w:rsidP="00156FA9">
            <w:pPr>
              <w:spacing w:line="276" w:lineRule="auto"/>
              <w:jc w:val="both"/>
              <w:rPr>
                <w:rFonts w:ascii="Times New Roman" w:eastAsia="Times New Roman" w:hAnsi="Times New Roman" w:cs="Times New Roman"/>
                <w:sz w:val="20"/>
                <w:szCs w:val="20"/>
                <w:lang w:eastAsia="ru-RU"/>
              </w:rPr>
            </w:pPr>
            <w:r w:rsidRPr="00B24C6D">
              <w:rPr>
                <w:rFonts w:ascii="Times New Roman" w:eastAsia="Times New Roman" w:hAnsi="Times New Roman" w:cs="Times New Roman"/>
                <w:sz w:val="20"/>
                <w:szCs w:val="20"/>
                <w:lang w:eastAsia="ru-RU"/>
              </w:rPr>
              <w:t>Работы планируется выполнить при условии выделения соответствующего финансирования в летний период 2018 года.</w:t>
            </w:r>
          </w:p>
        </w:tc>
      </w:tr>
      <w:tr w:rsidR="005955C8" w:rsidRPr="00B24C6D" w:rsidTr="00BF2051">
        <w:trPr>
          <w:trHeight w:val="510"/>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Адмиралтейская улица</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Плохая дорога! Невозможно проехать, не задевая дно машины</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dorogi-onf.ru/problem/19464</w:t>
            </w:r>
          </w:p>
        </w:tc>
        <w:tc>
          <w:tcPr>
            <w:tcW w:w="3763" w:type="dxa"/>
          </w:tcPr>
          <w:p w:rsidR="005955C8" w:rsidRPr="00B24C6D" w:rsidRDefault="005955C8" w:rsidP="00156FA9">
            <w:pPr>
              <w:spacing w:line="276" w:lineRule="auto"/>
              <w:jc w:val="both"/>
              <w:rPr>
                <w:rFonts w:ascii="Times New Roman" w:eastAsia="Times New Roman" w:hAnsi="Times New Roman" w:cs="Times New Roman"/>
                <w:sz w:val="20"/>
                <w:szCs w:val="20"/>
                <w:lang w:eastAsia="ru-RU"/>
              </w:rPr>
            </w:pPr>
            <w:r w:rsidRPr="00B24C6D">
              <w:rPr>
                <w:rFonts w:ascii="Times New Roman" w:eastAsia="Times New Roman" w:hAnsi="Times New Roman" w:cs="Times New Roman"/>
                <w:sz w:val="20"/>
                <w:szCs w:val="20"/>
                <w:lang w:eastAsia="ru-RU"/>
              </w:rPr>
              <w:t>Вопрос ремонта указанного участка будет учтен при формировании программ на последующие годы.</w:t>
            </w:r>
          </w:p>
        </w:tc>
      </w:tr>
      <w:tr w:rsidR="005955C8" w:rsidRPr="00B24C6D" w:rsidTr="00BF2051">
        <w:trPr>
          <w:trHeight w:val="765"/>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Ленинградская улица, 17</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Ужасные ямы.</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dorogi-onf.ru/problem/19955</w:t>
            </w:r>
          </w:p>
        </w:tc>
        <w:tc>
          <w:tcPr>
            <w:tcW w:w="3763" w:type="dxa"/>
          </w:tcPr>
          <w:p w:rsidR="005955C8" w:rsidRPr="00B24C6D" w:rsidRDefault="009C6D31"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Будет рассмотрено в последующие годы</w:t>
            </w:r>
          </w:p>
        </w:tc>
      </w:tr>
      <w:tr w:rsidR="005955C8" w:rsidRPr="00B24C6D" w:rsidTr="00BF2051">
        <w:trPr>
          <w:trHeight w:val="510"/>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Ленинградская улица</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На повороте все время залетаешь в эту яму.</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dorogi-onf.ru/problem/19958</w:t>
            </w:r>
          </w:p>
        </w:tc>
        <w:tc>
          <w:tcPr>
            <w:tcW w:w="3763" w:type="dxa"/>
          </w:tcPr>
          <w:p w:rsidR="005955C8" w:rsidRPr="00B24C6D" w:rsidRDefault="009C6D31"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 xml:space="preserve">Запланировано в 2018 году </w:t>
            </w:r>
          </w:p>
        </w:tc>
      </w:tr>
      <w:tr w:rsidR="005955C8" w:rsidRPr="00B24C6D" w:rsidTr="00BF2051">
        <w:trPr>
          <w:trHeight w:val="765"/>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улица Табейкина</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Вот так обозначают у нас опасный участок дороги. Можно подвеску всю оставить в этой яме!</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dorogi-onf.ru/problem/19961</w:t>
            </w:r>
          </w:p>
        </w:tc>
        <w:tc>
          <w:tcPr>
            <w:tcW w:w="3763" w:type="dxa"/>
          </w:tcPr>
          <w:p w:rsidR="005955C8" w:rsidRPr="00B24C6D" w:rsidRDefault="005955C8" w:rsidP="00156FA9">
            <w:pPr>
              <w:spacing w:line="276" w:lineRule="auto"/>
              <w:jc w:val="both"/>
              <w:rPr>
                <w:rFonts w:ascii="Times New Roman" w:eastAsia="Times New Roman" w:hAnsi="Times New Roman" w:cs="Times New Roman"/>
                <w:sz w:val="20"/>
                <w:szCs w:val="20"/>
                <w:lang w:eastAsia="ru-RU"/>
              </w:rPr>
            </w:pPr>
            <w:r w:rsidRPr="00B24C6D">
              <w:rPr>
                <w:rFonts w:ascii="Times New Roman" w:eastAsia="Times New Roman" w:hAnsi="Times New Roman" w:cs="Times New Roman"/>
                <w:sz w:val="20"/>
                <w:szCs w:val="20"/>
                <w:lang w:eastAsia="ru-RU"/>
              </w:rPr>
              <w:t>На указанном участке провал образовался в связи с аварией на инженерных сетях МУП «Водоканал».</w:t>
            </w:r>
          </w:p>
          <w:p w:rsidR="005955C8" w:rsidRPr="00B24C6D" w:rsidRDefault="005955C8" w:rsidP="00156FA9">
            <w:pPr>
              <w:spacing w:line="276" w:lineRule="auto"/>
              <w:jc w:val="both"/>
              <w:rPr>
                <w:rFonts w:ascii="Times New Roman" w:eastAsia="Times New Roman" w:hAnsi="Times New Roman" w:cs="Times New Roman"/>
                <w:sz w:val="20"/>
                <w:szCs w:val="20"/>
                <w:lang w:eastAsia="ru-RU"/>
              </w:rPr>
            </w:pPr>
            <w:r w:rsidRPr="00B24C6D">
              <w:rPr>
                <w:rFonts w:ascii="Times New Roman" w:eastAsia="Times New Roman" w:hAnsi="Times New Roman" w:cs="Times New Roman"/>
                <w:sz w:val="20"/>
                <w:szCs w:val="20"/>
                <w:lang w:eastAsia="ru-RU"/>
              </w:rPr>
              <w:t xml:space="preserve">Системы водоснабжения и канализации, в том числе ливневой, не являются элементом автомобильной дороги. Зона ответственности организаций, осуществляющих содержание </w:t>
            </w:r>
            <w:r w:rsidRPr="00B24C6D">
              <w:rPr>
                <w:rFonts w:ascii="Times New Roman" w:eastAsia="Times New Roman" w:hAnsi="Times New Roman" w:cs="Times New Roman"/>
                <w:sz w:val="20"/>
                <w:szCs w:val="20"/>
                <w:lang w:eastAsia="ru-RU"/>
              </w:rPr>
              <w:lastRenderedPageBreak/>
              <w:t>автомобильных дорог и систем водоснабжения и канализации, законодательно четко разграничено.</w:t>
            </w:r>
          </w:p>
          <w:p w:rsidR="005955C8" w:rsidRPr="00B24C6D" w:rsidRDefault="005955C8" w:rsidP="00156FA9">
            <w:pPr>
              <w:spacing w:line="276" w:lineRule="auto"/>
              <w:jc w:val="both"/>
              <w:rPr>
                <w:rFonts w:ascii="Times New Roman" w:eastAsia="Times New Roman" w:hAnsi="Times New Roman" w:cs="Times New Roman"/>
                <w:sz w:val="20"/>
                <w:szCs w:val="20"/>
                <w:lang w:eastAsia="ru-RU"/>
              </w:rPr>
            </w:pPr>
            <w:r w:rsidRPr="00B24C6D">
              <w:rPr>
                <w:rFonts w:ascii="Times New Roman" w:eastAsia="Times New Roman" w:hAnsi="Times New Roman" w:cs="Times New Roman"/>
                <w:sz w:val="20"/>
                <w:szCs w:val="20"/>
                <w:lang w:eastAsia="ru-RU"/>
              </w:rPr>
              <w:t>Как следует из Правил пользования системами коммунального водоснабжения и канализации в Российской Федерации от 12.02.1999 №167, колодцы и сети входят в водопроводно-канализационную систему.</w:t>
            </w:r>
          </w:p>
          <w:p w:rsidR="005955C8" w:rsidRPr="00B24C6D" w:rsidRDefault="005955C8" w:rsidP="00156FA9">
            <w:pPr>
              <w:spacing w:line="276" w:lineRule="auto"/>
              <w:jc w:val="both"/>
              <w:rPr>
                <w:rFonts w:ascii="Times New Roman" w:eastAsia="Times New Roman" w:hAnsi="Times New Roman" w:cs="Times New Roman"/>
                <w:sz w:val="20"/>
                <w:szCs w:val="20"/>
                <w:lang w:eastAsia="ru-RU"/>
              </w:rPr>
            </w:pPr>
            <w:r w:rsidRPr="00B24C6D">
              <w:rPr>
                <w:rFonts w:ascii="Times New Roman" w:eastAsia="Times New Roman" w:hAnsi="Times New Roman" w:cs="Times New Roman"/>
                <w:sz w:val="20"/>
                <w:szCs w:val="20"/>
                <w:lang w:eastAsia="ru-RU"/>
              </w:rPr>
              <w:t>Содержание в исправном состоянии сооружений, коммуникаций и оборудования, осмотр систем водоснабжения и канализации на предмет технического состояния колодцев, наличия и плотности прилегания крышек, целостности люков, крышек, согласно п.1.1.28 Правил технической эксплуатации систем и сооружений коммунального водоснабжения и канализации МДК 3-02.2001, утвержденных приказом Госстроя России от 30.12.1999 №168, отнесены к функциям организации водопроводно-коммунального хозяйства. В том числе в ответственность данных организаций входит восстановление асфальтобетонного покрытия после устранения аварий на инженерных сетях.</w:t>
            </w:r>
          </w:p>
          <w:p w:rsidR="005955C8" w:rsidRPr="00B24C6D" w:rsidRDefault="005955C8" w:rsidP="00156FA9">
            <w:pPr>
              <w:spacing w:line="276" w:lineRule="auto"/>
              <w:jc w:val="both"/>
              <w:rPr>
                <w:rFonts w:ascii="Times New Roman" w:eastAsia="Times New Roman" w:hAnsi="Times New Roman" w:cs="Times New Roman"/>
                <w:sz w:val="20"/>
                <w:szCs w:val="20"/>
                <w:lang w:eastAsia="ru-RU"/>
              </w:rPr>
            </w:pPr>
            <w:r w:rsidRPr="00B24C6D">
              <w:rPr>
                <w:rFonts w:ascii="Times New Roman" w:eastAsia="Times New Roman" w:hAnsi="Times New Roman" w:cs="Times New Roman"/>
                <w:sz w:val="20"/>
                <w:szCs w:val="20"/>
                <w:lang w:eastAsia="ru-RU"/>
              </w:rPr>
              <w:t>Решением Казанской городской Думы от 18.10.2006 №4-12 утверждены Правила благоустройства г.Казани (далее - Правила).</w:t>
            </w:r>
          </w:p>
          <w:p w:rsidR="005955C8" w:rsidRPr="00B24C6D" w:rsidRDefault="005955C8" w:rsidP="00156FA9">
            <w:pPr>
              <w:spacing w:line="276" w:lineRule="auto"/>
              <w:jc w:val="both"/>
              <w:rPr>
                <w:rFonts w:ascii="Times New Roman" w:eastAsia="Times New Roman" w:hAnsi="Times New Roman" w:cs="Times New Roman"/>
                <w:sz w:val="20"/>
                <w:szCs w:val="20"/>
                <w:lang w:eastAsia="ru-RU"/>
              </w:rPr>
            </w:pPr>
            <w:r w:rsidRPr="00B24C6D">
              <w:rPr>
                <w:rFonts w:ascii="Times New Roman" w:eastAsia="Times New Roman" w:hAnsi="Times New Roman" w:cs="Times New Roman"/>
                <w:sz w:val="20"/>
                <w:szCs w:val="20"/>
                <w:lang w:eastAsia="ru-RU"/>
              </w:rPr>
              <w:t xml:space="preserve">В соответствии с пунктом 60 Правил содержание, очистка и поддержание в </w:t>
            </w:r>
            <w:r w:rsidRPr="00B24C6D">
              <w:rPr>
                <w:rFonts w:ascii="Times New Roman" w:eastAsia="Times New Roman" w:hAnsi="Times New Roman" w:cs="Times New Roman"/>
                <w:sz w:val="20"/>
                <w:szCs w:val="20"/>
                <w:lang w:eastAsia="ru-RU"/>
              </w:rPr>
              <w:lastRenderedPageBreak/>
              <w:t>исправном техническом состоянии приемных, тупиковых, смотровых и других колодцев и камер обеспечивают их владельцы в соответствии с требованиями действующих государственных стандартов.</w:t>
            </w:r>
          </w:p>
          <w:p w:rsidR="005955C8" w:rsidRPr="00B24C6D" w:rsidRDefault="005955C8" w:rsidP="00156FA9">
            <w:pPr>
              <w:spacing w:line="276" w:lineRule="auto"/>
              <w:jc w:val="both"/>
              <w:rPr>
                <w:rFonts w:ascii="Times New Roman" w:eastAsia="Times New Roman" w:hAnsi="Times New Roman" w:cs="Times New Roman"/>
                <w:sz w:val="20"/>
                <w:szCs w:val="20"/>
                <w:lang w:eastAsia="ru-RU"/>
              </w:rPr>
            </w:pPr>
            <w:r w:rsidRPr="00B24C6D">
              <w:rPr>
                <w:rFonts w:ascii="Times New Roman" w:eastAsia="Times New Roman" w:hAnsi="Times New Roman" w:cs="Times New Roman"/>
                <w:sz w:val="20"/>
                <w:szCs w:val="20"/>
                <w:lang w:eastAsia="ru-RU"/>
              </w:rPr>
              <w:t>Согласно пункту 67 Правил сопряжение люков смотровых колодцев должно быть выполнено в один уровень с покрытием проезжей части, тротуаров, пешеходных и велосипедных дорожек, зеленых зон.</w:t>
            </w:r>
          </w:p>
          <w:p w:rsidR="005955C8" w:rsidRPr="00B24C6D" w:rsidRDefault="005955C8" w:rsidP="00156FA9">
            <w:pPr>
              <w:spacing w:line="276" w:lineRule="auto"/>
              <w:jc w:val="both"/>
              <w:rPr>
                <w:rFonts w:ascii="Times New Roman" w:eastAsia="Times New Roman" w:hAnsi="Times New Roman" w:cs="Times New Roman"/>
                <w:sz w:val="20"/>
                <w:szCs w:val="20"/>
                <w:lang w:eastAsia="ru-RU"/>
              </w:rPr>
            </w:pPr>
            <w:r w:rsidRPr="00B24C6D">
              <w:rPr>
                <w:rFonts w:ascii="Times New Roman" w:eastAsia="Times New Roman" w:hAnsi="Times New Roman" w:cs="Times New Roman"/>
                <w:sz w:val="20"/>
                <w:szCs w:val="20"/>
                <w:lang w:eastAsia="ru-RU"/>
              </w:rPr>
              <w:t>Допускается отклонение уровня сопряжения люков смотровых колодцев с покрытием проезжей части, тротуаров, пешеходных и велосипедных дорожек, зеленых зон не более чем на 2 см, дождеприемных колодцев не более чем на 3 см.</w:t>
            </w:r>
          </w:p>
          <w:p w:rsidR="005955C8" w:rsidRPr="00B24C6D" w:rsidRDefault="005955C8" w:rsidP="00156FA9">
            <w:pPr>
              <w:spacing w:line="276" w:lineRule="auto"/>
              <w:jc w:val="both"/>
              <w:rPr>
                <w:rFonts w:ascii="Times New Roman" w:eastAsia="Times New Roman" w:hAnsi="Times New Roman" w:cs="Times New Roman"/>
                <w:sz w:val="20"/>
                <w:szCs w:val="20"/>
                <w:lang w:eastAsia="ru-RU"/>
              </w:rPr>
            </w:pPr>
            <w:r w:rsidRPr="00B24C6D">
              <w:rPr>
                <w:rFonts w:ascii="Times New Roman" w:eastAsia="Times New Roman" w:hAnsi="Times New Roman" w:cs="Times New Roman"/>
                <w:sz w:val="20"/>
                <w:szCs w:val="20"/>
                <w:lang w:eastAsia="ru-RU"/>
              </w:rPr>
              <w:t>На балансе Администрации Кировского и Московского районов Исполнительного комитета г.Казани инженерных сетей, в том числе колодцев нет. Проведение работ по ремонту указанных в предписании колодцев за счет средств городского бюджета не представляется возможным, так как будет расцениваться как нецелевое использование финансовых средств, что приведет к экономическому правонарушению.</w:t>
            </w:r>
          </w:p>
          <w:p w:rsidR="005955C8" w:rsidRPr="00B24C6D" w:rsidRDefault="005955C8" w:rsidP="00156FA9">
            <w:pPr>
              <w:spacing w:line="276" w:lineRule="auto"/>
              <w:jc w:val="both"/>
              <w:rPr>
                <w:rFonts w:ascii="Times New Roman" w:eastAsia="Times New Roman" w:hAnsi="Times New Roman" w:cs="Times New Roman"/>
                <w:sz w:val="20"/>
                <w:szCs w:val="20"/>
                <w:lang w:eastAsia="ru-RU"/>
              </w:rPr>
            </w:pPr>
            <w:r w:rsidRPr="00B24C6D">
              <w:rPr>
                <w:rFonts w:ascii="Times New Roman" w:eastAsia="Times New Roman" w:hAnsi="Times New Roman" w:cs="Times New Roman"/>
                <w:sz w:val="20"/>
                <w:szCs w:val="20"/>
                <w:lang w:eastAsia="ru-RU"/>
              </w:rPr>
              <w:t>В настоящее время силами МУП «Водоканал» указанный провал устранен, проезжая часть находится в удовлетворительном состоянии.</w:t>
            </w:r>
          </w:p>
        </w:tc>
      </w:tr>
      <w:tr w:rsidR="005955C8" w:rsidRPr="00B24C6D" w:rsidTr="00BF2051">
        <w:trPr>
          <w:trHeight w:val="2040"/>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lastRenderedPageBreak/>
              <w:t>Россия, Республика Татарстан, Казань, улица Патриса Лумумбы</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Выезд от домов №30,38,40,36 находится в ужасном состоянии. Невозможно нормально выезжать, каждый день жители рискуют своим автомобилем. Пешеходы также вынуждены обходить стороной. Ситуацию пытались исправить, навалили груду старых кирпичей, что только усугубило положение дел.</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dorogi-onf.ru/problem/20175</w:t>
            </w:r>
          </w:p>
        </w:tc>
        <w:tc>
          <w:tcPr>
            <w:tcW w:w="3763" w:type="dxa"/>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Включено в перечень проекта программы ремонта внутриквартальных проездов в 2019 и последующие годы</w:t>
            </w:r>
          </w:p>
        </w:tc>
      </w:tr>
      <w:tr w:rsidR="005955C8" w:rsidRPr="00B24C6D" w:rsidTr="00BF2051">
        <w:trPr>
          <w:trHeight w:val="1275"/>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улица Рашида Вагапова</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Глубокая яма на проезжей части в направлении 171 школы и магазина "Долина изобилия". Из-за постоянного потока машин в течение недели яма сильно расширилась в объёме!!!</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dorogi-onf.ru/problem/20177</w:t>
            </w:r>
          </w:p>
        </w:tc>
        <w:tc>
          <w:tcPr>
            <w:tcW w:w="3763" w:type="dxa"/>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bCs/>
                <w:sz w:val="20"/>
                <w:szCs w:val="20"/>
              </w:rPr>
              <w:t>Устранены дефекты дорожного полотна по состоянию на 30.01.2018</w:t>
            </w:r>
          </w:p>
        </w:tc>
      </w:tr>
      <w:tr w:rsidR="005955C8" w:rsidRPr="00B24C6D" w:rsidTr="00BF2051">
        <w:trPr>
          <w:trHeight w:val="765"/>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Вахитовский район, Нагорная улица</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Большие ямы по улице Нагорная, начиная от Япеева 19 и до Нагорной 29</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dorogi-onf.ru/problem/20178</w:t>
            </w:r>
          </w:p>
        </w:tc>
        <w:tc>
          <w:tcPr>
            <w:tcW w:w="3763" w:type="dxa"/>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В плане на 2018 год</w:t>
            </w:r>
          </w:p>
        </w:tc>
      </w:tr>
      <w:tr w:rsidR="005955C8" w:rsidRPr="00B24C6D" w:rsidTr="00BF2051">
        <w:trPr>
          <w:trHeight w:val="2040"/>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улица Академика Глушко, 33</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Жалуемся каждый год - толку ноль! Около дома 33 по ул.Глушко асфальта скоро не останется, одни ямы, задеваем днищем машины и бамперами. Ремонт ни разу не проводился. Проезд до д.33 через д.39,41 также весь разбит, в этом году там хоть щебенки накидали, которая опять разлетелась.</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dorogi-onf.ru/problem/20179</w:t>
            </w:r>
          </w:p>
        </w:tc>
        <w:tc>
          <w:tcPr>
            <w:tcW w:w="3763" w:type="dxa"/>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Включено в программу ремонта внутриквартальных проездов в 2018 году</w:t>
            </w:r>
          </w:p>
        </w:tc>
      </w:tr>
      <w:tr w:rsidR="005955C8" w:rsidRPr="00B24C6D" w:rsidTr="00BF2051">
        <w:trPr>
          <w:trHeight w:val="765"/>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микрорайон Азино-1, улица Академика Сахарова</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Многочисленные ямы, разбитые дороги (дорога между домами Сахарова 19 и 19а)</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dorogi-onf.ru/problem/20181</w:t>
            </w:r>
          </w:p>
        </w:tc>
        <w:tc>
          <w:tcPr>
            <w:tcW w:w="3763" w:type="dxa"/>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Включено в перечень проекта программы ремонта внутриквартальных проездов в 2019 и последующие годы</w:t>
            </w:r>
          </w:p>
        </w:tc>
      </w:tr>
      <w:tr w:rsidR="005955C8" w:rsidRPr="00B24C6D" w:rsidTr="00BF2051">
        <w:trPr>
          <w:trHeight w:val="765"/>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улица Хайдара Бигичева</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По пути в поликлинику большие и глубокие ямы. Допустимые размеры превышены.</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dorogi-onf.ru/problem/20184</w:t>
            </w:r>
          </w:p>
        </w:tc>
        <w:tc>
          <w:tcPr>
            <w:tcW w:w="3763" w:type="dxa"/>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Включено в программу ремонта внутриквартальных проездов в 2018 году</w:t>
            </w:r>
          </w:p>
        </w:tc>
      </w:tr>
      <w:tr w:rsidR="005955C8" w:rsidRPr="00B24C6D" w:rsidTr="00BF2051">
        <w:trPr>
          <w:trHeight w:val="765"/>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Советский район, Спортивная улица</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На дороге появился провал в асфальте, просьба устранить</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dorogi-onf.ru/problem/20187</w:t>
            </w:r>
          </w:p>
        </w:tc>
        <w:tc>
          <w:tcPr>
            <w:tcW w:w="3763" w:type="dxa"/>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bCs/>
                <w:sz w:val="20"/>
                <w:szCs w:val="20"/>
              </w:rPr>
              <w:t>Устранены дефекты дорожного полотна по состоянию на 30.01.2018</w:t>
            </w:r>
          </w:p>
        </w:tc>
      </w:tr>
      <w:tr w:rsidR="005955C8" w:rsidRPr="00B24C6D" w:rsidTr="00BF2051">
        <w:trPr>
          <w:trHeight w:val="1785"/>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lastRenderedPageBreak/>
              <w:t>Россия, Республика Татарстан, Казань, улица Волкова</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Прошу вас заасфальтировать провал в земле рядом с домом Курашова 20. Сейчас невозможно пройти по тротуару с коляской, приходится выходить на проезжую часть. А это опасно. Прошу обратить внимание, что провалы в этом месте происходят постоянно</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dorogi-onf.ru/problem/20189</w:t>
            </w:r>
          </w:p>
        </w:tc>
        <w:tc>
          <w:tcPr>
            <w:tcW w:w="3763" w:type="dxa"/>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Провалы образуются на инженерных коммуникациях.</w:t>
            </w:r>
          </w:p>
        </w:tc>
      </w:tr>
      <w:tr w:rsidR="005955C8" w:rsidRPr="00B24C6D" w:rsidTr="00BF2051">
        <w:trPr>
          <w:trHeight w:val="510"/>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Петербургская улица</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Яма стала просто огромной и во время дождя из-за большой лужи её не видно</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dorogi-onf.ru/problem/20190</w:t>
            </w:r>
          </w:p>
        </w:tc>
        <w:tc>
          <w:tcPr>
            <w:tcW w:w="3763" w:type="dxa"/>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В плане на 2018 год</w:t>
            </w:r>
          </w:p>
        </w:tc>
      </w:tr>
      <w:tr w:rsidR="005955C8" w:rsidRPr="00B24C6D" w:rsidTr="00BF2051">
        <w:trPr>
          <w:trHeight w:val="510"/>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улица Щапова</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Уже более 3 года нужно ремонтировать яму на улице Щапова, но нечего не делали.</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dorogi-onf.ru/problem/20191</w:t>
            </w:r>
          </w:p>
        </w:tc>
        <w:tc>
          <w:tcPr>
            <w:tcW w:w="3763" w:type="dxa"/>
          </w:tcPr>
          <w:p w:rsidR="005955C8" w:rsidRPr="00B24C6D" w:rsidRDefault="0053107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 xml:space="preserve">Будет рассмотрено в последующие годы </w:t>
            </w:r>
          </w:p>
        </w:tc>
      </w:tr>
      <w:tr w:rsidR="005955C8" w:rsidRPr="00B24C6D" w:rsidTr="00BF2051">
        <w:trPr>
          <w:trHeight w:val="1785"/>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улица Хади Такташа</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По пути в лицей 116 г.Казани между домами по ул.Гоголя 23, 23А, и 25 вся дорога в ямах. Когда идёшь с ребёнком по тротуару, машины ,попадая в них, поливают тебя вместе с ребёнком с головы до ног!дорогу по улице Гоголя где платная парковка и кафе "шербургскиезонтки" поменяли и всё</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dorogi-onf.ru/problem/20194</w:t>
            </w:r>
          </w:p>
        </w:tc>
        <w:tc>
          <w:tcPr>
            <w:tcW w:w="3763" w:type="dxa"/>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Выполнено в 2017 году</w:t>
            </w:r>
          </w:p>
        </w:tc>
      </w:tr>
      <w:tr w:rsidR="005955C8" w:rsidRPr="00B24C6D" w:rsidTr="00BF2051">
        <w:trPr>
          <w:trHeight w:val="765"/>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улица Макаренко</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Ужасное состояние дорог на заезде между 40 и 42 домом по улице Гвардейская! Весь проезд до гимназии 93 просто ужасен!</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dorogi-onf.ru/problem/20196</w:t>
            </w:r>
          </w:p>
        </w:tc>
        <w:tc>
          <w:tcPr>
            <w:tcW w:w="3763" w:type="dxa"/>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bCs/>
                <w:sz w:val="20"/>
                <w:szCs w:val="20"/>
              </w:rPr>
              <w:t>Устранены дефекты дорожного полотна по состоянию на 30.01.2018</w:t>
            </w:r>
          </w:p>
        </w:tc>
      </w:tr>
      <w:tr w:rsidR="005955C8" w:rsidRPr="00B24C6D" w:rsidTr="00BF2051">
        <w:trPr>
          <w:trHeight w:val="1020"/>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улица Касаткина, 20Б</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Просьба заделать ямы улица Касаткина, 20Б, поскольку ежедневно рядом проходят туристы и горожане, в том числе на кремлевскую набережную.</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dorogi-onf.ru/problem/20198</w:t>
            </w:r>
          </w:p>
        </w:tc>
        <w:tc>
          <w:tcPr>
            <w:tcW w:w="3763" w:type="dxa"/>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Выполнено</w:t>
            </w:r>
          </w:p>
        </w:tc>
      </w:tr>
      <w:tr w:rsidR="005955C8" w:rsidRPr="00B24C6D" w:rsidTr="00BF2051">
        <w:trPr>
          <w:trHeight w:val="1275"/>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улица Зинина</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Неконтролируемый сброс воды с территории завода привел к провалу грунта. Опасная и глубокая яма, в которую могут провалится и проезжающие автомобили и люди.</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dorogi-onf.ru/problem/20201</w:t>
            </w:r>
          </w:p>
        </w:tc>
        <w:tc>
          <w:tcPr>
            <w:tcW w:w="3763" w:type="dxa"/>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Не в компетенции Администрации</w:t>
            </w:r>
          </w:p>
        </w:tc>
      </w:tr>
      <w:tr w:rsidR="005955C8" w:rsidRPr="00B24C6D" w:rsidTr="00BF2051">
        <w:trPr>
          <w:trHeight w:val="510"/>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улица Туганлык</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Прошу устранить провал асфальта Около дома Туганлык 1/2, Туганлык 4, Туганлык 6</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dorogi-onf.ru/problem/20212</w:t>
            </w:r>
          </w:p>
        </w:tc>
        <w:tc>
          <w:tcPr>
            <w:tcW w:w="3763" w:type="dxa"/>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Включенно в программу ямочного ремонта в 2018 году</w:t>
            </w:r>
          </w:p>
        </w:tc>
      </w:tr>
      <w:tr w:rsidR="005955C8" w:rsidRPr="00B24C6D" w:rsidTr="00BF2051">
        <w:trPr>
          <w:trHeight w:val="1275"/>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lastRenderedPageBreak/>
              <w:t>Россия, Республика Татарстан, Казань, Вахитовский район, Зелёная улица</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С тех пор как закрыли для движения в одну сторону часть ул.Калинина, возле нашего дома идет интенсивное движение автомобилей.На дороге есть глубокие (до 20 см) и большие ямы.</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dorogi-onf.ru/problem/20214</w:t>
            </w:r>
          </w:p>
        </w:tc>
        <w:tc>
          <w:tcPr>
            <w:tcW w:w="3763" w:type="dxa"/>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Запланирован ямочный ремонт</w:t>
            </w:r>
          </w:p>
        </w:tc>
      </w:tr>
      <w:tr w:rsidR="005955C8" w:rsidRPr="00B24C6D" w:rsidTr="00BF2051">
        <w:trPr>
          <w:trHeight w:val="1275"/>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улица Достоевского</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При въезде на парковку огромная яма в которой постоянно собирается вода, просевшие люки, приезжая в Управлении Архитектуры и градостроительства г. Казани остаются не лучшие впечатления!</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dorogi-onf.ru/problem/20467</w:t>
            </w:r>
          </w:p>
        </w:tc>
        <w:tc>
          <w:tcPr>
            <w:tcW w:w="3763" w:type="dxa"/>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Вопрос ремонта будет рассмотрен при условии выделения соответствующих финансовых средств.</w:t>
            </w:r>
          </w:p>
        </w:tc>
      </w:tr>
      <w:tr w:rsidR="005955C8" w:rsidRPr="00B24C6D" w:rsidTr="00BF2051">
        <w:trPr>
          <w:trHeight w:val="1020"/>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улица Амирхана Еники</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На данном участке дороги проводили только ямочный ремонт (пару лет назад), однако дорожное полотно оставляет желать лучшего.</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dorogi-onf.ru/problem/20468</w:t>
            </w:r>
          </w:p>
        </w:tc>
        <w:tc>
          <w:tcPr>
            <w:tcW w:w="3763" w:type="dxa"/>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Запланирован ямочный ремонт</w:t>
            </w:r>
          </w:p>
        </w:tc>
      </w:tr>
      <w:tr w:rsidR="005955C8" w:rsidRPr="00B24C6D" w:rsidTr="00BF2051">
        <w:trPr>
          <w:trHeight w:val="1020"/>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улица Зирекле</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Данную дорогу разбили большегрузы, когда объезжали строящийся Мамадышский тракт во время его реконструкции</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dorogi-onf.ru/problem/21156</w:t>
            </w:r>
          </w:p>
        </w:tc>
        <w:tc>
          <w:tcPr>
            <w:tcW w:w="3763" w:type="dxa"/>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Включено в перечень проекта программы ремонта улично-дорожной сети в 2019 и последующие годы</w:t>
            </w:r>
          </w:p>
        </w:tc>
      </w:tr>
      <w:tr w:rsidR="005955C8" w:rsidRPr="00B24C6D" w:rsidTr="00BF2051">
        <w:trPr>
          <w:trHeight w:val="1530"/>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улица Маршала Чуйкова, 39А</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Машины застревают в ямах на этой дороге! Рушится подвеска машины при проезде через эти колдобины!</w:t>
            </w:r>
            <w:r w:rsidRPr="00B24C6D">
              <w:rPr>
                <w:rFonts w:ascii="Times New Roman" w:hAnsi="Times New Roman" w:cs="Times New Roman"/>
                <w:sz w:val="20"/>
                <w:szCs w:val="20"/>
              </w:rPr>
              <w:br/>
            </w:r>
            <w:r w:rsidRPr="00B24C6D">
              <w:rPr>
                <w:rFonts w:ascii="Times New Roman" w:hAnsi="Times New Roman" w:cs="Times New Roman"/>
                <w:sz w:val="20"/>
                <w:szCs w:val="20"/>
              </w:rPr>
              <w:br/>
              <w:t>Очень необходим ремонт этого участка дороги на повороте от Чуйкова, 39а до Чуйкова, 33 г. Казани!</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dorogi-onf.ru/problem/21291</w:t>
            </w:r>
          </w:p>
        </w:tc>
        <w:tc>
          <w:tcPr>
            <w:tcW w:w="3763" w:type="dxa"/>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Выполнено</w:t>
            </w:r>
          </w:p>
        </w:tc>
      </w:tr>
      <w:tr w:rsidR="005955C8" w:rsidRPr="00B24C6D" w:rsidTr="00BF2051">
        <w:trPr>
          <w:trHeight w:val="765"/>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посёлок Дербышки, Главная улица</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Большие ямы, большой поток проходящих автомобилей. Ямы очень быстро растут в глубину и увеличиваются в размерах.</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dorogi-onf.ru/problem/24139</w:t>
            </w:r>
          </w:p>
        </w:tc>
        <w:tc>
          <w:tcPr>
            <w:tcW w:w="3763" w:type="dxa"/>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Включено в перечень проекта программы ремонта улично-дорожной сети в 2019 и последующие годы</w:t>
            </w:r>
          </w:p>
        </w:tc>
      </w:tr>
      <w:tr w:rsidR="005955C8" w:rsidRPr="00B24C6D" w:rsidTr="00BF2051">
        <w:trPr>
          <w:trHeight w:val="765"/>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улица Юлиуса Фучика, 8</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По фучика 8 дорога в ужасном состояние.  Не проехать не пройти. Около 3 лет уже. И дело ни кому нет.</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dorogi-onf.ru/problem/24140</w:t>
            </w:r>
          </w:p>
        </w:tc>
        <w:tc>
          <w:tcPr>
            <w:tcW w:w="3763" w:type="dxa"/>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В плане на 2018 год.</w:t>
            </w:r>
          </w:p>
        </w:tc>
      </w:tr>
      <w:tr w:rsidR="005955C8" w:rsidRPr="00B24C6D" w:rsidTr="00BF2051">
        <w:trPr>
          <w:trHeight w:val="2550"/>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lastRenderedPageBreak/>
              <w:t>Россия, Республика Татарстан, Казань, Московский район</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Дорожное покрытие указанного проезда требует капитального ремонта. По данной дороге ездят в город жители поселка Новониколаевка, комфортный выезд на трассу М7 (позволит разгрузить заезд в город через поселок Кадышево), интенсивное движение сотрудников Казаньоргсинтез, а также осуществляется выезд в садовые общества через газовую заправку.</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dorogi-onf.ru/problem/24142</w:t>
            </w:r>
          </w:p>
        </w:tc>
        <w:tc>
          <w:tcPr>
            <w:tcW w:w="3763" w:type="dxa"/>
          </w:tcPr>
          <w:p w:rsidR="005955C8" w:rsidRPr="00B24C6D" w:rsidRDefault="005955C8" w:rsidP="00156FA9">
            <w:pPr>
              <w:spacing w:line="276" w:lineRule="auto"/>
              <w:jc w:val="both"/>
              <w:rPr>
                <w:rFonts w:ascii="Times New Roman" w:eastAsia="Times New Roman" w:hAnsi="Times New Roman" w:cs="Times New Roman"/>
                <w:sz w:val="20"/>
                <w:szCs w:val="20"/>
                <w:lang w:eastAsia="ru-RU"/>
              </w:rPr>
            </w:pPr>
            <w:r w:rsidRPr="00B24C6D">
              <w:rPr>
                <w:rFonts w:ascii="Times New Roman" w:eastAsia="Times New Roman" w:hAnsi="Times New Roman" w:cs="Times New Roman"/>
                <w:sz w:val="20"/>
                <w:szCs w:val="20"/>
                <w:lang w:eastAsia="ru-RU"/>
              </w:rPr>
              <w:t>Вопрос ремонта указанного участка будет учтен при формировании программ на последующие годы.</w:t>
            </w:r>
          </w:p>
        </w:tc>
      </w:tr>
      <w:tr w:rsidR="005955C8" w:rsidRPr="00B24C6D" w:rsidTr="00BF2051">
        <w:trPr>
          <w:trHeight w:val="1275"/>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20-й квартал, Октябрьская улица</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Восстания 17- имеются два въезда во двор, оба в ужасном состоянии, большие ямы. Заезжая на машине задеваем бампером и днищем. Просим хотя бы засыпать неровности.</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dorogi-onf.ru/problem/24146</w:t>
            </w:r>
          </w:p>
        </w:tc>
        <w:tc>
          <w:tcPr>
            <w:tcW w:w="3763" w:type="dxa"/>
          </w:tcPr>
          <w:p w:rsidR="005955C8" w:rsidRPr="00B24C6D" w:rsidRDefault="00D94DC0"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Запланировано на последующие годы</w:t>
            </w:r>
          </w:p>
        </w:tc>
      </w:tr>
      <w:tr w:rsidR="005955C8" w:rsidRPr="00B24C6D" w:rsidTr="00BF2051">
        <w:trPr>
          <w:trHeight w:val="2040"/>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проспект Ибрагимова, 45</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Во дворе дома по улице Ибрагимова д.45 невозможно ни пройти пешком, ни проехать на машине, огромные ямы. В соседних домах отремонтированы дороги, а здесь как прокладывали трубы, все разрушили и не починили. Машины прокалывают колеса в этих ямах и портят себе ходовую.</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dorogi-onf.ru/problem/24147</w:t>
            </w:r>
          </w:p>
        </w:tc>
        <w:tc>
          <w:tcPr>
            <w:tcW w:w="3763" w:type="dxa"/>
          </w:tcPr>
          <w:p w:rsidR="005955C8" w:rsidRPr="00B24C6D" w:rsidRDefault="00D94DC0"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Выполнено</w:t>
            </w:r>
          </w:p>
        </w:tc>
      </w:tr>
      <w:tr w:rsidR="005955C8" w:rsidRPr="00B24C6D" w:rsidTr="00BF2051">
        <w:trPr>
          <w:trHeight w:val="2550"/>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Ботаническая улица</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Всю весну, лето и осень многометровые глубокие лужи, ямы и отсутствие асфальтового покрытия. Рядом 2 детских сада и школа. В один их детских садиков (№307) временами попасть очень затруднительно из-за огромных луж. Весной и осенью на стыке улиц Роторная-Ботаническая собирается "озеро" глубиной более 0,5 метра, где легко может утонуть ребенок. Практически центр города Казани.</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dorogi-onf.ru/problem/24177</w:t>
            </w:r>
          </w:p>
        </w:tc>
        <w:tc>
          <w:tcPr>
            <w:tcW w:w="3763" w:type="dxa"/>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В плане на 2018 год.</w:t>
            </w:r>
          </w:p>
        </w:tc>
      </w:tr>
      <w:tr w:rsidR="005955C8" w:rsidRPr="00B24C6D" w:rsidTr="00BF2051">
        <w:trPr>
          <w:trHeight w:val="2295"/>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lastRenderedPageBreak/>
              <w:t>Россия, Республика Татарстан, Казань, улица Голубятникова</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Аварийное состояние асфальтового покрытия. Длина многочисленных ям более 1 метра, ширина более 50 см, глубина более 17 см. Это доставляет огромные неудобства мамам с колясками,пожилым людям. Каждый день водители автомобилей, попав в эти выбоины, получают при этом существенные повреждения шин, дисков, элементов подвески.</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dorogi-onf.ru/problem/24184</w:t>
            </w:r>
          </w:p>
        </w:tc>
        <w:tc>
          <w:tcPr>
            <w:tcW w:w="3763" w:type="dxa"/>
          </w:tcPr>
          <w:p w:rsidR="00D94DC0" w:rsidRPr="00B24C6D" w:rsidRDefault="00D94DC0" w:rsidP="00D94DC0">
            <w:pPr>
              <w:rPr>
                <w:rFonts w:ascii="Times New Roman" w:hAnsi="Times New Roman" w:cs="Times New Roman"/>
                <w:sz w:val="20"/>
                <w:szCs w:val="20"/>
              </w:rPr>
            </w:pPr>
            <w:r w:rsidRPr="00B24C6D">
              <w:rPr>
                <w:rFonts w:ascii="Times New Roman" w:hAnsi="Times New Roman" w:cs="Times New Roman"/>
                <w:sz w:val="20"/>
                <w:szCs w:val="20"/>
              </w:rPr>
              <w:t>Речь идет о заезде во двор домов №1, 3 по ул.Маршала Чуйкова.</w:t>
            </w:r>
          </w:p>
          <w:p w:rsidR="005955C8" w:rsidRPr="00B24C6D" w:rsidRDefault="00D94DC0" w:rsidP="00D94DC0">
            <w:pPr>
              <w:spacing w:line="276" w:lineRule="auto"/>
              <w:rPr>
                <w:rFonts w:ascii="Times New Roman" w:hAnsi="Times New Roman" w:cs="Times New Roman"/>
                <w:sz w:val="20"/>
                <w:szCs w:val="20"/>
              </w:rPr>
            </w:pPr>
            <w:r w:rsidRPr="00B24C6D">
              <w:rPr>
                <w:rFonts w:ascii="Times New Roman" w:hAnsi="Times New Roman" w:cs="Times New Roman"/>
                <w:sz w:val="20"/>
                <w:szCs w:val="20"/>
              </w:rPr>
              <w:t>Запланировано на последующие годы</w:t>
            </w:r>
          </w:p>
        </w:tc>
      </w:tr>
      <w:tr w:rsidR="005955C8" w:rsidRPr="00B24C6D" w:rsidTr="00BF2051">
        <w:trPr>
          <w:trHeight w:val="4335"/>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Приволжский район, Магистральная улица</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Катастрофическое состояние дороги на улице Магистральная.</w:t>
            </w:r>
            <w:r w:rsidRPr="00B24C6D">
              <w:rPr>
                <w:rFonts w:ascii="Times New Roman" w:hAnsi="Times New Roman" w:cs="Times New Roman"/>
                <w:sz w:val="20"/>
                <w:szCs w:val="20"/>
              </w:rPr>
              <w:br/>
            </w:r>
            <w:r w:rsidRPr="00B24C6D">
              <w:rPr>
                <w:rFonts w:ascii="Times New Roman" w:hAnsi="Times New Roman" w:cs="Times New Roman"/>
                <w:sz w:val="20"/>
                <w:szCs w:val="20"/>
              </w:rPr>
              <w:br/>
            </w:r>
            <w:r w:rsidRPr="00B24C6D">
              <w:rPr>
                <w:rFonts w:ascii="Times New Roman" w:hAnsi="Times New Roman" w:cs="Times New Roman"/>
                <w:sz w:val="20"/>
                <w:szCs w:val="20"/>
              </w:rPr>
              <w:br/>
            </w:r>
            <w:r w:rsidRPr="00B24C6D">
              <w:rPr>
                <w:rFonts w:ascii="Times New Roman" w:hAnsi="Times New Roman" w:cs="Times New Roman"/>
                <w:sz w:val="20"/>
                <w:szCs w:val="20"/>
              </w:rPr>
              <w:br/>
              <w:t>Если вы хотите испытать свою интуицию и память на подводный ландшафт, то эта дорога для вас.</w:t>
            </w:r>
            <w:r w:rsidRPr="00B24C6D">
              <w:rPr>
                <w:rFonts w:ascii="Times New Roman" w:hAnsi="Times New Roman" w:cs="Times New Roman"/>
                <w:sz w:val="20"/>
                <w:szCs w:val="20"/>
              </w:rPr>
              <w:br/>
            </w:r>
            <w:r w:rsidRPr="00B24C6D">
              <w:rPr>
                <w:rFonts w:ascii="Times New Roman" w:hAnsi="Times New Roman" w:cs="Times New Roman"/>
                <w:sz w:val="20"/>
                <w:szCs w:val="20"/>
              </w:rPr>
              <w:br/>
            </w:r>
            <w:r w:rsidRPr="00B24C6D">
              <w:rPr>
                <w:rFonts w:ascii="Times New Roman" w:hAnsi="Times New Roman" w:cs="Times New Roman"/>
                <w:sz w:val="20"/>
                <w:szCs w:val="20"/>
              </w:rPr>
              <w:br/>
            </w:r>
            <w:r w:rsidRPr="00B24C6D">
              <w:rPr>
                <w:rFonts w:ascii="Times New Roman" w:hAnsi="Times New Roman" w:cs="Times New Roman"/>
                <w:sz w:val="20"/>
                <w:szCs w:val="20"/>
              </w:rPr>
              <w:br/>
              <w:t>Поскольку после любого дождя многочисленные ямы всех форм и размеров (глубиной до 20 сантиметров) уходят под воду.</w:t>
            </w:r>
            <w:r w:rsidRPr="00B24C6D">
              <w:rPr>
                <w:rFonts w:ascii="Times New Roman" w:hAnsi="Times New Roman" w:cs="Times New Roman"/>
                <w:sz w:val="20"/>
                <w:szCs w:val="20"/>
              </w:rPr>
              <w:br/>
            </w:r>
            <w:r w:rsidRPr="00B24C6D">
              <w:rPr>
                <w:rFonts w:ascii="Times New Roman" w:hAnsi="Times New Roman" w:cs="Times New Roman"/>
                <w:sz w:val="20"/>
                <w:szCs w:val="20"/>
              </w:rPr>
              <w:br/>
              <w:t>Ливневая канализация отсутствует. Люди каждый день пробивают колеса, можно даже пробить дно автомобиля (был прецедент).</w:t>
            </w:r>
            <w:r w:rsidRPr="00B24C6D">
              <w:rPr>
                <w:rFonts w:ascii="Times New Roman" w:hAnsi="Times New Roman" w:cs="Times New Roman"/>
                <w:sz w:val="20"/>
                <w:szCs w:val="20"/>
              </w:rPr>
              <w:br/>
            </w:r>
            <w:r w:rsidRPr="00B24C6D">
              <w:rPr>
                <w:rFonts w:ascii="Times New Roman" w:hAnsi="Times New Roman" w:cs="Times New Roman"/>
                <w:sz w:val="20"/>
                <w:szCs w:val="20"/>
              </w:rPr>
              <w:br/>
              <w:t>По дороге очень опасно ездить. Высок риск возникновения ДТП.</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dorogi-onf.ru/problem/24221</w:t>
            </w:r>
          </w:p>
        </w:tc>
        <w:tc>
          <w:tcPr>
            <w:tcW w:w="3763" w:type="dxa"/>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В плане на 2018 год.</w:t>
            </w:r>
          </w:p>
        </w:tc>
      </w:tr>
      <w:tr w:rsidR="005955C8" w:rsidRPr="00B24C6D" w:rsidTr="00BF2051">
        <w:trPr>
          <w:trHeight w:val="2295"/>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lastRenderedPageBreak/>
              <w:t>Россия, Республика Татарстан, Казань, улица Юлиуса Фучика</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Этот участок дороги является единственным заездом для двух домой (Дубравная, 61 (4 корпуса) и Дубравная 63 (2 корпуса)) и основным заездом к дому Фучика 14в. Также этой дорогой пользуются для подъезда к садику №130. Состояние дороги, особенно после стройки дома Фучика 14в, ужасное, как видно на фото. Глубина ям составляет 20-25 см. Просим принять меры</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dorogi-onf.ru/problem/24265</w:t>
            </w:r>
          </w:p>
        </w:tc>
        <w:tc>
          <w:tcPr>
            <w:tcW w:w="3763" w:type="dxa"/>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Вопрос ремонта будет рассмотрен при условии выделения соответствующих финансовых средств.</w:t>
            </w:r>
          </w:p>
        </w:tc>
      </w:tr>
      <w:tr w:rsidR="005955C8" w:rsidRPr="00B24C6D" w:rsidTr="00BF2051">
        <w:trPr>
          <w:trHeight w:val="2805"/>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микрорайон Горки-3</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Эта "дорога" предназначена скорее для тест-драйва внедорожника, для проверки его ходовых качеств. Проехать там можно только со слезами на глазах и болью в сердце. Причем, если тротуар чем-либо или кем-либо занят, то пройти по дороге даже пешком потребует от вас немалых усилий, а если прошёл дождь, то и гибкости. Вообще комментарии излишни. Достаточно приехать и прокатиться, вы испытаете незабываемые впечатления.</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dorogi-onf.ru/problem/24267</w:t>
            </w:r>
          </w:p>
        </w:tc>
        <w:tc>
          <w:tcPr>
            <w:tcW w:w="3763" w:type="dxa"/>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Вопрос ремонта будет рассмотрен при условии выделения соответствующих финансовых средств.</w:t>
            </w:r>
          </w:p>
        </w:tc>
      </w:tr>
      <w:tr w:rsidR="005955C8" w:rsidRPr="00B24C6D" w:rsidTr="00BF2051">
        <w:trPr>
          <w:trHeight w:val="3825"/>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микрорайон Горки-3, Дубравная улица</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Сей участок дорог очень сильно используется как автомобилями, так и пешеходами, так как тротуара как такого там нет.  Нужно отметить, что через дорогу, около Сити Центра имеется прелестный сквер, куда, в частности через этот участок дороги, направляются молодые мамочки с колясками. Если вдруг у вас маленький ребенок и вы решили прогуляться с коляской, пристёгивайте своё чадо на все замочки. Также по улице Дубравная имеется дом инвалидов-колясочников, которые прогуливаются по Дубравной, но на данный участок вряд ли они могут попасть.</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dorogi-onf.ru/problem/24269</w:t>
            </w:r>
          </w:p>
        </w:tc>
        <w:tc>
          <w:tcPr>
            <w:tcW w:w="3763" w:type="dxa"/>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В плане на 2018 год.</w:t>
            </w:r>
          </w:p>
        </w:tc>
      </w:tr>
      <w:tr w:rsidR="005955C8" w:rsidRPr="00B24C6D" w:rsidTr="00BF2051">
        <w:trPr>
          <w:trHeight w:val="1275"/>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lastRenderedPageBreak/>
              <w:t>Россия, Республика Татарстан, Казань, улица Собинова</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Город Казань, авиастроительный район, поселок Северный ул. Собинова от дома 101 до дома 97  отсутствует асфальт на протяжении 25 лет. Пожалуйста, проявите инициативу по запросу.</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dorogi-onf.ru/problem/24393</w:t>
            </w:r>
          </w:p>
        </w:tc>
        <w:tc>
          <w:tcPr>
            <w:tcW w:w="3763" w:type="dxa"/>
          </w:tcPr>
          <w:p w:rsidR="005955C8" w:rsidRPr="00B24C6D" w:rsidRDefault="00D94DC0"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Запланировано на последующие годы</w:t>
            </w:r>
          </w:p>
        </w:tc>
      </w:tr>
      <w:tr w:rsidR="005955C8" w:rsidRPr="00B24C6D" w:rsidTr="00BF2051">
        <w:trPr>
          <w:trHeight w:val="1275"/>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посёлок Дербышки</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Заявка в народном контроле - 720171: Асфальт в недостойном состоянии - создана аж 29.08.2014</w:t>
            </w:r>
            <w:r w:rsidRPr="00B24C6D">
              <w:rPr>
                <w:rFonts w:ascii="Times New Roman" w:hAnsi="Times New Roman" w:cs="Times New Roman"/>
                <w:sz w:val="20"/>
                <w:szCs w:val="20"/>
              </w:rPr>
              <w:br/>
            </w:r>
            <w:r w:rsidRPr="00B24C6D">
              <w:rPr>
                <w:rFonts w:ascii="Times New Roman" w:hAnsi="Times New Roman" w:cs="Times New Roman"/>
                <w:sz w:val="20"/>
                <w:szCs w:val="20"/>
              </w:rPr>
              <w:br/>
              <w:t>Нет результата до сих пор, уже 3 года прошло</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dorogi-onf.ru/problem/24395</w:t>
            </w:r>
          </w:p>
        </w:tc>
        <w:tc>
          <w:tcPr>
            <w:tcW w:w="3763" w:type="dxa"/>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Включено в перечень проекта программы ремонта внутриквартальных проездов в 2019 и последующие годы</w:t>
            </w:r>
          </w:p>
        </w:tc>
      </w:tr>
      <w:tr w:rsidR="005955C8" w:rsidRPr="00B24C6D" w:rsidTr="00BF2051">
        <w:trPr>
          <w:trHeight w:val="1785"/>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улица Лукина, 42</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Изношено асфальтобетонное покрытие возле домов по улицам Малая Печерская и Симонова прошу принять меры. 90% асфальтового покрытия отсутствует. Рядом школа, детский сад. Ежедневно родители ведут детей на учебу и занятия прошу принять меры.</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dorogi-onf.ru/problem/24601</w:t>
            </w:r>
          </w:p>
        </w:tc>
        <w:tc>
          <w:tcPr>
            <w:tcW w:w="3763" w:type="dxa"/>
          </w:tcPr>
          <w:p w:rsidR="005955C8" w:rsidRPr="00B24C6D" w:rsidRDefault="00D94DC0"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В текущем году запланирован ремонт двора дома №6 по ул.Малая Печерская</w:t>
            </w:r>
          </w:p>
        </w:tc>
      </w:tr>
      <w:tr w:rsidR="005955C8" w:rsidRPr="00B24C6D" w:rsidTr="00BF2051">
        <w:trPr>
          <w:trHeight w:val="765"/>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жилой массив Салмачи, Овражная улица</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Разбитая дорога. Покрытие полностью отсутствует. Большие ямы.</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dorogi-onf.ru/problem/24603</w:t>
            </w:r>
          </w:p>
        </w:tc>
        <w:tc>
          <w:tcPr>
            <w:tcW w:w="3763" w:type="dxa"/>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Вопрос ремонта будет рассмотрен при условии выделения соответствующих финансовых средств.</w:t>
            </w:r>
          </w:p>
        </w:tc>
      </w:tr>
      <w:tr w:rsidR="005955C8" w:rsidRPr="00B24C6D" w:rsidTr="00BF2051">
        <w:trPr>
          <w:trHeight w:val="2040"/>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Приволжский район, Магистральная улица</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На пересечении улиц Магистральная - ЯшьКыч потоп, под водой огромные ямы. Администрация Вахитовского и Приволжского районов г. Казани в апреле месяце отписались, что начаты работы по ямочному ремонту. Хотя никакие работы не ведутся по сей день!!! Дорога убита полностью.</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dorogi-onf.ru/problem/24622</w:t>
            </w:r>
          </w:p>
        </w:tc>
        <w:tc>
          <w:tcPr>
            <w:tcW w:w="3763" w:type="dxa"/>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В плане на 2018 год</w:t>
            </w:r>
          </w:p>
        </w:tc>
      </w:tr>
      <w:tr w:rsidR="005955C8" w:rsidRPr="00B24C6D" w:rsidTr="00BF2051">
        <w:trPr>
          <w:trHeight w:val="4590"/>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lastRenderedPageBreak/>
              <w:t>Россия, Республика Татарстан, Казань, улица Сафиуллина</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 xml:space="preserve">Город Казань, Приволжский район, улица Сафиуллина, дом №17. </w:t>
            </w:r>
            <w:r w:rsidRPr="00B24C6D">
              <w:rPr>
                <w:rFonts w:ascii="Times New Roman" w:hAnsi="Times New Roman" w:cs="Times New Roman"/>
                <w:sz w:val="20"/>
                <w:szCs w:val="20"/>
              </w:rPr>
              <w:br/>
            </w:r>
            <w:r w:rsidRPr="00B24C6D">
              <w:rPr>
                <w:rFonts w:ascii="Times New Roman" w:hAnsi="Times New Roman" w:cs="Times New Roman"/>
                <w:sz w:val="20"/>
                <w:szCs w:val="20"/>
              </w:rPr>
              <w:br/>
              <w:t xml:space="preserve">Прошу обратить внимание на очень плохое состояние дороги на придомовой территории около дома №17 по ул. Сафиуллина г. Казани. Ремонта не было очень давно. Ямы и колдобины мешают жителям дома ездить и ходить, особенно плохая дорога, которая проходит в арке между подъездами 8 и 9. </w:t>
            </w:r>
            <w:r w:rsidRPr="00B24C6D">
              <w:rPr>
                <w:rFonts w:ascii="Times New Roman" w:hAnsi="Times New Roman" w:cs="Times New Roman"/>
                <w:sz w:val="20"/>
                <w:szCs w:val="20"/>
              </w:rPr>
              <w:br/>
            </w:r>
            <w:r w:rsidRPr="00B24C6D">
              <w:rPr>
                <w:rFonts w:ascii="Times New Roman" w:hAnsi="Times New Roman" w:cs="Times New Roman"/>
                <w:sz w:val="20"/>
                <w:szCs w:val="20"/>
              </w:rPr>
              <w:br/>
              <w:t>На указанном участке необходимо провести работы по восстановлению асфальтобетонного покрытия, т.к. данный участок дороги не соответствует техническим нормам и правилам ПДД, что приводит к неудобству прохождения данного участка и механическим повреждениям транспортных средств.</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dorogi-onf.ru/problem/24632</w:t>
            </w:r>
          </w:p>
        </w:tc>
        <w:tc>
          <w:tcPr>
            <w:tcW w:w="3763" w:type="dxa"/>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Вопрос ремонта будет рассмотрен при условии выделения соответствующих финансовых средств.</w:t>
            </w:r>
          </w:p>
        </w:tc>
      </w:tr>
      <w:tr w:rsidR="005955C8" w:rsidRPr="00B24C6D" w:rsidTr="00BF2051">
        <w:trPr>
          <w:trHeight w:val="1020"/>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улица Химиков, 61</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Дорога необходима для въезда во дворы пролегающих вдоль нее домов, а также для съезда через овраг возле дома Гудованцева 51 в садовые общества.</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dorogi-onf.ru/problem/24743</w:t>
            </w:r>
          </w:p>
        </w:tc>
        <w:tc>
          <w:tcPr>
            <w:tcW w:w="3763" w:type="dxa"/>
          </w:tcPr>
          <w:p w:rsidR="005955C8" w:rsidRPr="00B24C6D" w:rsidRDefault="005955C8" w:rsidP="00156FA9">
            <w:pPr>
              <w:spacing w:line="276" w:lineRule="auto"/>
              <w:jc w:val="both"/>
              <w:rPr>
                <w:rFonts w:ascii="Times New Roman" w:eastAsia="Times New Roman" w:hAnsi="Times New Roman" w:cs="Times New Roman"/>
                <w:sz w:val="20"/>
                <w:szCs w:val="20"/>
                <w:lang w:eastAsia="ru-RU"/>
              </w:rPr>
            </w:pPr>
            <w:r w:rsidRPr="00B24C6D">
              <w:rPr>
                <w:rFonts w:ascii="Times New Roman" w:eastAsia="Times New Roman" w:hAnsi="Times New Roman" w:cs="Times New Roman"/>
                <w:sz w:val="20"/>
                <w:szCs w:val="20"/>
                <w:lang w:eastAsia="ru-RU"/>
              </w:rPr>
              <w:t xml:space="preserve">В 2017 году в рамках Программы ремонта дворовых территории и внутриквартальных проездов г.Казани выполнены работы по ремонту проезжей части указанного проезда, дорога находится в удовлетворительном состоянии. </w:t>
            </w:r>
          </w:p>
        </w:tc>
      </w:tr>
      <w:tr w:rsidR="005955C8" w:rsidRPr="00B24C6D" w:rsidTr="00BF2051">
        <w:trPr>
          <w:trHeight w:val="2295"/>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Актайская улица</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На проезжей части ул.Актайская образовалась огромная яма и это практически напротив школы 48. А рядом автодром, где принимают экзамены у будущих водителей. Учитывая, что провал только увеличивается и улицу постоянно затапливает, данная яма подвергает опасности участников дорожного движения.</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dorogi-onf.ru/problem/24808</w:t>
            </w:r>
          </w:p>
        </w:tc>
        <w:tc>
          <w:tcPr>
            <w:tcW w:w="3763" w:type="dxa"/>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Выполнен ямочный ремонт</w:t>
            </w:r>
          </w:p>
        </w:tc>
      </w:tr>
      <w:tr w:rsidR="005955C8" w:rsidRPr="00B24C6D" w:rsidTr="00BF2051">
        <w:trPr>
          <w:trHeight w:val="510"/>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39-й квартал</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Под лужой в принципе нет асфальта, дорога - подход к детсаду.</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dorogi-onf.ru/problem/24916</w:t>
            </w:r>
          </w:p>
        </w:tc>
        <w:tc>
          <w:tcPr>
            <w:tcW w:w="3763" w:type="dxa"/>
          </w:tcPr>
          <w:p w:rsidR="005955C8" w:rsidRPr="00B24C6D" w:rsidRDefault="00D94DC0"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 xml:space="preserve">Выполнен ремонт проезда с </w:t>
            </w:r>
            <w:r w:rsidRPr="00B24C6D">
              <w:rPr>
                <w:rFonts w:ascii="Times New Roman" w:hAnsi="Times New Roman" w:cs="Times New Roman"/>
                <w:sz w:val="20"/>
                <w:szCs w:val="20"/>
              </w:rPr>
              <w:lastRenderedPageBreak/>
              <w:t>фасадной части дома №45 по ул.Ф.Амирхана. Ремонт дворовой части запланирован на последующие годы</w:t>
            </w:r>
          </w:p>
        </w:tc>
      </w:tr>
      <w:tr w:rsidR="005955C8" w:rsidRPr="00B24C6D" w:rsidTr="00BF2051">
        <w:trPr>
          <w:trHeight w:val="765"/>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lastRenderedPageBreak/>
              <w:t>Россия, Республика Татарстан, Казань, улица Мусина</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Недавно отремонтированная дорога с рабочей ливневой канализацией, но люк установлен неправильно</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dorogi-onf.ru/problem/25044</w:t>
            </w:r>
          </w:p>
        </w:tc>
        <w:tc>
          <w:tcPr>
            <w:tcW w:w="3763" w:type="dxa"/>
          </w:tcPr>
          <w:p w:rsidR="005955C8" w:rsidRPr="00B24C6D" w:rsidRDefault="00D94DC0"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На указанном участке для отвода талых и дождевых вод установлен дополнительный ливнеприемник.</w:t>
            </w:r>
          </w:p>
        </w:tc>
      </w:tr>
      <w:tr w:rsidR="005955C8" w:rsidRPr="00B24C6D" w:rsidTr="00BF2051">
        <w:trPr>
          <w:trHeight w:val="1020"/>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Кремлёвская улица, 2/6</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Дорожное полотно практически разрушено. Застелите пожалуйста новое покрытие на дороге и тротуарах во дворе Заранее огромное спасибо.!</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dorogi-onf.ru/problem/25135</w:t>
            </w:r>
          </w:p>
        </w:tc>
        <w:tc>
          <w:tcPr>
            <w:tcW w:w="3763" w:type="dxa"/>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В плане на 2018 год</w:t>
            </w:r>
          </w:p>
        </w:tc>
      </w:tr>
      <w:tr w:rsidR="005955C8" w:rsidRPr="00B24C6D" w:rsidTr="00BF2051">
        <w:trPr>
          <w:trHeight w:val="765"/>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20-й квартал, Октябрьская улица, 19</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Во дворе дома 21 ул. Октябрьская ямы, отсутствуют асфальтовое покрытие, поребрики, системы по отводу воды.</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dorogi-onf.ru/problem/25337</w:t>
            </w:r>
          </w:p>
        </w:tc>
        <w:tc>
          <w:tcPr>
            <w:tcW w:w="3763" w:type="dxa"/>
          </w:tcPr>
          <w:p w:rsidR="005955C8" w:rsidRPr="00B24C6D" w:rsidRDefault="00D94DC0"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Запланировано на последующие годы</w:t>
            </w:r>
          </w:p>
        </w:tc>
      </w:tr>
      <w:tr w:rsidR="005955C8" w:rsidRPr="00B24C6D" w:rsidTr="00BF2051">
        <w:trPr>
          <w:trHeight w:val="765"/>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20-й квартал, Октябрьская улица, 23</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Участок дороги во дворе дома №21 по улице Октябрьская. Асфальта и бордюров нет, на дороге глина, грязь и ямы.</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dorogi-onf.ru/problem/25340</w:t>
            </w:r>
          </w:p>
        </w:tc>
        <w:tc>
          <w:tcPr>
            <w:tcW w:w="3763" w:type="dxa"/>
          </w:tcPr>
          <w:p w:rsidR="005955C8" w:rsidRPr="00B24C6D" w:rsidRDefault="00D94DC0"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Запланировано на последующие годы</w:t>
            </w:r>
          </w:p>
        </w:tc>
      </w:tr>
      <w:tr w:rsidR="005955C8" w:rsidRPr="00B24C6D" w:rsidTr="00BF2051">
        <w:trPr>
          <w:trHeight w:val="510"/>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Вагонная улица</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Дорога в ужасном состоянии, ямы и рытвины,асфальтанет,нуждается в ремонте.</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dorogi-onf.ru/problem/25470</w:t>
            </w:r>
          </w:p>
        </w:tc>
        <w:tc>
          <w:tcPr>
            <w:tcW w:w="3763" w:type="dxa"/>
          </w:tcPr>
          <w:p w:rsidR="005955C8" w:rsidRPr="00B24C6D" w:rsidRDefault="005955C8" w:rsidP="00156FA9">
            <w:pPr>
              <w:spacing w:line="276" w:lineRule="auto"/>
              <w:jc w:val="both"/>
              <w:rPr>
                <w:rFonts w:ascii="Times New Roman" w:eastAsia="Times New Roman" w:hAnsi="Times New Roman" w:cs="Times New Roman"/>
                <w:sz w:val="20"/>
                <w:szCs w:val="20"/>
                <w:lang w:eastAsia="ru-RU"/>
              </w:rPr>
            </w:pPr>
            <w:r w:rsidRPr="00B24C6D">
              <w:rPr>
                <w:rFonts w:ascii="Times New Roman" w:eastAsia="Times New Roman" w:hAnsi="Times New Roman" w:cs="Times New Roman"/>
                <w:sz w:val="20"/>
                <w:szCs w:val="20"/>
                <w:lang w:eastAsia="ru-RU"/>
              </w:rPr>
              <w:t>При условии достаточного финансирования программ благоустройства асфальтирование дороги по ул.Вагонная планируется произвести в 2018 - 2019 гг.</w:t>
            </w:r>
          </w:p>
        </w:tc>
      </w:tr>
      <w:tr w:rsidR="005955C8" w:rsidRPr="00B24C6D" w:rsidTr="00BF2051">
        <w:trPr>
          <w:trHeight w:val="510"/>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Чебоксарская улица</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Дорога в ужасном состоянии. Передвигаться даже пешком невозможно.</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dorogi-onf.ru/problem/25527</w:t>
            </w:r>
          </w:p>
        </w:tc>
        <w:tc>
          <w:tcPr>
            <w:tcW w:w="3763" w:type="dxa"/>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В плане на 2018 год</w:t>
            </w:r>
          </w:p>
        </w:tc>
      </w:tr>
      <w:tr w:rsidR="005955C8" w:rsidRPr="00B24C6D" w:rsidTr="00BF2051">
        <w:trPr>
          <w:trHeight w:val="1020"/>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жилой массив Самосырово, Молодёжная улица</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Дорога в ужасном состоянии, ямы, невозможно ходить даже пешком. От асфальта ничего не осталось.</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dorogi-onf.ru/problem/25593</w:t>
            </w:r>
          </w:p>
        </w:tc>
        <w:tc>
          <w:tcPr>
            <w:tcW w:w="3763" w:type="dxa"/>
          </w:tcPr>
          <w:p w:rsidR="005955C8" w:rsidRPr="00B24C6D" w:rsidRDefault="0053107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 xml:space="preserve">Будет рассмотрено в последующие годы </w:t>
            </w:r>
          </w:p>
        </w:tc>
      </w:tr>
      <w:tr w:rsidR="005955C8" w:rsidRPr="00B24C6D" w:rsidTr="00BF2051">
        <w:trPr>
          <w:trHeight w:val="1275"/>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lastRenderedPageBreak/>
              <w:t>Россия, Республика Татарстан, Казань, жилой массив Самосырово, улица Мира</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Дорога несомненно требует ремонта. От асфальта ничего не осталось. Проехать на машине вообще целая проблема, а в дождливую погоду пешком не пройти,везде одна грязь.</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dorogi-onf.ru/problem/25594</w:t>
            </w:r>
          </w:p>
        </w:tc>
        <w:tc>
          <w:tcPr>
            <w:tcW w:w="3763" w:type="dxa"/>
          </w:tcPr>
          <w:p w:rsidR="005955C8" w:rsidRPr="00B24C6D" w:rsidRDefault="0053107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Будет рассмотрено в последующие годы</w:t>
            </w:r>
          </w:p>
        </w:tc>
      </w:tr>
      <w:tr w:rsidR="005955C8" w:rsidRPr="00B24C6D" w:rsidTr="00BF2051">
        <w:trPr>
          <w:trHeight w:val="765"/>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жилой массив Самосырово, улица Мира</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Дорога разбита, везде одни ямы, асфальта практически нет. не пройти и не проехать, особенно в плохую погоду.</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dorogi-onf.ru/problem/25596</w:t>
            </w:r>
          </w:p>
        </w:tc>
        <w:tc>
          <w:tcPr>
            <w:tcW w:w="3763" w:type="dxa"/>
          </w:tcPr>
          <w:p w:rsidR="005955C8" w:rsidRPr="00B24C6D" w:rsidRDefault="0053107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Будет рассмотрено в последующие годы</w:t>
            </w:r>
          </w:p>
        </w:tc>
      </w:tr>
      <w:tr w:rsidR="005955C8" w:rsidRPr="00B24C6D" w:rsidTr="00BF2051">
        <w:trPr>
          <w:trHeight w:val="510"/>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улица Восстания</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Дорожное полотно давно не менялось, едешь как по стиральной доске.</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dorogi-onf.ru/problem/25624</w:t>
            </w:r>
          </w:p>
        </w:tc>
        <w:tc>
          <w:tcPr>
            <w:tcW w:w="3763" w:type="dxa"/>
          </w:tcPr>
          <w:p w:rsidR="005955C8" w:rsidRPr="00B24C6D" w:rsidRDefault="005955C8" w:rsidP="00156FA9">
            <w:pPr>
              <w:spacing w:line="276" w:lineRule="auto"/>
              <w:jc w:val="both"/>
              <w:rPr>
                <w:rFonts w:ascii="Times New Roman" w:eastAsia="Times New Roman" w:hAnsi="Times New Roman" w:cs="Times New Roman"/>
                <w:sz w:val="20"/>
                <w:szCs w:val="20"/>
                <w:lang w:eastAsia="ru-RU"/>
              </w:rPr>
            </w:pPr>
            <w:r w:rsidRPr="00B24C6D">
              <w:rPr>
                <w:rFonts w:ascii="Times New Roman" w:eastAsia="Times New Roman" w:hAnsi="Times New Roman" w:cs="Times New Roman"/>
                <w:sz w:val="20"/>
                <w:szCs w:val="20"/>
                <w:lang w:eastAsia="ru-RU"/>
              </w:rPr>
              <w:t>данный участок вошел в программу безопасные и качественные дороги г.Казани на 2018 год.</w:t>
            </w:r>
          </w:p>
          <w:p w:rsidR="005955C8" w:rsidRPr="00B24C6D" w:rsidRDefault="005955C8" w:rsidP="00156FA9">
            <w:pPr>
              <w:spacing w:line="276" w:lineRule="auto"/>
              <w:jc w:val="both"/>
              <w:rPr>
                <w:rFonts w:ascii="Times New Roman" w:eastAsia="Times New Roman" w:hAnsi="Times New Roman" w:cs="Times New Roman"/>
                <w:sz w:val="20"/>
                <w:szCs w:val="20"/>
                <w:lang w:eastAsia="ru-RU"/>
              </w:rPr>
            </w:pPr>
            <w:r w:rsidRPr="00B24C6D">
              <w:rPr>
                <w:rFonts w:ascii="Times New Roman" w:eastAsia="Times New Roman" w:hAnsi="Times New Roman" w:cs="Times New Roman"/>
                <w:sz w:val="20"/>
                <w:szCs w:val="20"/>
                <w:lang w:eastAsia="ru-RU"/>
              </w:rPr>
              <w:t>Работы планируется выполнить при условии выделения соответствующего финансирования в летний период 2018 года.</w:t>
            </w:r>
          </w:p>
        </w:tc>
      </w:tr>
      <w:tr w:rsidR="005955C8" w:rsidRPr="00B24C6D" w:rsidTr="00BF2051">
        <w:trPr>
          <w:trHeight w:val="1020"/>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жилой массив Самосырово, Молодёжная улица</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Невозможно ездить! После дождя даже пешком ходить негде!!!!!!</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dorogi-onf.ru/problem/25638</w:t>
            </w:r>
          </w:p>
        </w:tc>
        <w:tc>
          <w:tcPr>
            <w:tcW w:w="3763" w:type="dxa"/>
          </w:tcPr>
          <w:p w:rsidR="005955C8" w:rsidRPr="00B24C6D" w:rsidRDefault="0053107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Будет рассмотрено в последующие годы</w:t>
            </w:r>
          </w:p>
        </w:tc>
      </w:tr>
      <w:tr w:rsidR="005955C8" w:rsidRPr="00B24C6D" w:rsidTr="00BF2051">
        <w:trPr>
          <w:trHeight w:val="765"/>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20-й квартал, Октябрьская улица, 4/14</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Нет асфальтового покрытия. От администрации, ЖЭУ и Мэрии только отписки.</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dorogi-onf.ru/problem/25696</w:t>
            </w:r>
          </w:p>
        </w:tc>
        <w:tc>
          <w:tcPr>
            <w:tcW w:w="3763" w:type="dxa"/>
          </w:tcPr>
          <w:p w:rsidR="005955C8" w:rsidRPr="00B24C6D" w:rsidRDefault="00D94DC0"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Запланировано на последующие годы</w:t>
            </w:r>
          </w:p>
        </w:tc>
      </w:tr>
      <w:tr w:rsidR="005955C8" w:rsidRPr="00B24C6D" w:rsidTr="00BF2051">
        <w:trPr>
          <w:trHeight w:val="3060"/>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улица Яфраклы</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улица Яфраклы находится в крупном жилом массиве г. Казани - Азино-1. Она является единственной дорогой по которой мы можем добраться до своих домов. В этом году ситуацию осложняет большое количество осадков которые размывают остатки грунтовой дороги и приводят к увеличению ям и провалов. Ситуация такова что в скоре она может и вовсе стать непроезжей и мы останемся без экстренной медицинской помощи а у нас маленькие дети.</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dorogi-onf.ru/problem/25825</w:t>
            </w:r>
          </w:p>
        </w:tc>
        <w:tc>
          <w:tcPr>
            <w:tcW w:w="3763" w:type="dxa"/>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Включено в перечень проекта программы ремонта улично-дорожной сети в 2019 и последующие годы</w:t>
            </w:r>
          </w:p>
        </w:tc>
      </w:tr>
      <w:tr w:rsidR="005955C8" w:rsidRPr="00B24C6D" w:rsidTr="00BF2051">
        <w:trPr>
          <w:trHeight w:val="1020"/>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lastRenderedPageBreak/>
              <w:t>Россия, Республика Татарстан, Казань, улица Академика Глушко</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Очень глубокая яма на дороге и несколько ям поменьше. Яма всегда заполнена водой. Невозможно пройти и проехать на этом участке</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dorogi-onf.ru/problem/25883</w:t>
            </w:r>
          </w:p>
        </w:tc>
        <w:tc>
          <w:tcPr>
            <w:tcW w:w="3763" w:type="dxa"/>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bCs/>
                <w:sz w:val="20"/>
                <w:szCs w:val="20"/>
              </w:rPr>
              <w:t>Устранены дефекты дорожного полотна по состоянию на 30.01.2018</w:t>
            </w:r>
          </w:p>
        </w:tc>
      </w:tr>
      <w:tr w:rsidR="005955C8" w:rsidRPr="00B24C6D" w:rsidTr="00BF2051">
        <w:trPr>
          <w:trHeight w:val="765"/>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Приволжский район, Магистральная улица</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Вся дорога в ямах!!! Вечно затоплена после дождя или в период начала весны...</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dorogi-onf.ru/problem/25940</w:t>
            </w:r>
          </w:p>
        </w:tc>
        <w:tc>
          <w:tcPr>
            <w:tcW w:w="3763" w:type="dxa"/>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В плане на 2018 год</w:t>
            </w:r>
          </w:p>
        </w:tc>
      </w:tr>
      <w:tr w:rsidR="005955C8" w:rsidRPr="00B24C6D" w:rsidTr="00BF2051">
        <w:trPr>
          <w:trHeight w:val="2040"/>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улица Чишмяле</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Проезжая часть во дворе домов за №№ 15, 17 по ул. Чишмяле г. Казани в ужасном состоянии уже на протяжении более двух лет, а может и больше. Глубина ям достигает 20 см. По этой дороге не могут проехать ни автомобили, ни люди с колясками, а в дождливую погоду это настоящее водохранилище.</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dorogi-onf.ru/problem/26246</w:t>
            </w:r>
          </w:p>
        </w:tc>
        <w:tc>
          <w:tcPr>
            <w:tcW w:w="3763" w:type="dxa"/>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Включено в программу ремонта внутриквартальных проездов в 2018 году</w:t>
            </w:r>
          </w:p>
        </w:tc>
      </w:tr>
      <w:tr w:rsidR="005955C8" w:rsidRPr="00B24C6D" w:rsidTr="00BF2051">
        <w:trPr>
          <w:trHeight w:val="765"/>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улица Сабан, 7Б</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Придомовая территория, дорога убита, не ремонтировалась давно. После дождей невозможно передвигаться пешеходам.</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dorogi-onf.ru/problem/26251</w:t>
            </w:r>
          </w:p>
        </w:tc>
        <w:tc>
          <w:tcPr>
            <w:tcW w:w="3763" w:type="dxa"/>
          </w:tcPr>
          <w:p w:rsidR="005955C8" w:rsidRPr="00B24C6D" w:rsidRDefault="005955C8" w:rsidP="00156FA9">
            <w:pPr>
              <w:spacing w:line="276" w:lineRule="auto"/>
              <w:jc w:val="both"/>
              <w:rPr>
                <w:rFonts w:ascii="Times New Roman" w:eastAsia="Times New Roman" w:hAnsi="Times New Roman" w:cs="Times New Roman"/>
                <w:sz w:val="20"/>
                <w:szCs w:val="20"/>
                <w:lang w:eastAsia="ru-RU"/>
              </w:rPr>
            </w:pPr>
            <w:r w:rsidRPr="00B24C6D">
              <w:rPr>
                <w:rFonts w:ascii="Times New Roman" w:eastAsia="Times New Roman" w:hAnsi="Times New Roman" w:cs="Times New Roman"/>
                <w:sz w:val="20"/>
                <w:szCs w:val="20"/>
                <w:lang w:eastAsia="ru-RU"/>
              </w:rPr>
              <w:t>В 2017 году в рамках Программы ремонта дворовых территории и внутриквартальных проездов г.Казани выполнены работы по ремонту проезжей части указанного проезда, дорога находится в удовлетворительном состоянии.</w:t>
            </w:r>
          </w:p>
        </w:tc>
      </w:tr>
      <w:tr w:rsidR="005955C8" w:rsidRPr="00B24C6D" w:rsidTr="00BF2051">
        <w:trPr>
          <w:trHeight w:val="510"/>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1-я Вольская улица</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На протяжении всей дороги гигантские ямы, дорога напрочь отсутствует.</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dorogi-onf.ru/problem/26254</w:t>
            </w:r>
          </w:p>
        </w:tc>
        <w:tc>
          <w:tcPr>
            <w:tcW w:w="3763" w:type="dxa"/>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Включено в перечень проекта программы ремонта улично-дорожной сети в 2019 и последующие годы</w:t>
            </w:r>
          </w:p>
        </w:tc>
      </w:tr>
      <w:tr w:rsidR="005955C8" w:rsidRPr="00B24C6D" w:rsidTr="00BF2051">
        <w:trPr>
          <w:trHeight w:val="765"/>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Поперечно-Отарская улица</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Полное отсутсвие дороги, позор !!! Казань!</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dorogi-onf.ru/problem/26341</w:t>
            </w:r>
          </w:p>
        </w:tc>
        <w:tc>
          <w:tcPr>
            <w:tcW w:w="3763" w:type="dxa"/>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Вопрос ремонта будет рассмотрен при условии выделения соответствующих финансовых средств.</w:t>
            </w:r>
          </w:p>
        </w:tc>
      </w:tr>
      <w:tr w:rsidR="005955C8" w:rsidRPr="00B24C6D" w:rsidTr="00BF2051">
        <w:trPr>
          <w:trHeight w:val="765"/>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Чистопольская улица, 25</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Асфальтовое покрытие в ненадлежащем состоянии - ямы,ухабы.</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dorogi-onf.ru/problem/26411</w:t>
            </w:r>
          </w:p>
        </w:tc>
        <w:tc>
          <w:tcPr>
            <w:tcW w:w="3763" w:type="dxa"/>
          </w:tcPr>
          <w:p w:rsidR="005955C8" w:rsidRPr="00B24C6D" w:rsidRDefault="00D94DC0"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Запланировано на последующие годы</w:t>
            </w:r>
          </w:p>
        </w:tc>
      </w:tr>
      <w:tr w:rsidR="005955C8" w:rsidRPr="00B24C6D" w:rsidTr="00BF2051">
        <w:trPr>
          <w:trHeight w:val="1785"/>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lastRenderedPageBreak/>
              <w:t>Россия, Республика Татарстан, Казань, Ботаническая улица</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Проблемы настолько критичны, что скорая помощь не могла приехать, когда человеку нужна была срочная помощью. Любая другая критичная ситуация случись, никто нам не поможет... Люди не могут выйти за пределы дома... Помогите нам пожалуйста. Спасибо.</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dorogi-onf.ru/problem/26422</w:t>
            </w:r>
          </w:p>
        </w:tc>
        <w:tc>
          <w:tcPr>
            <w:tcW w:w="3763" w:type="dxa"/>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В плане на 2018 год</w:t>
            </w:r>
          </w:p>
        </w:tc>
      </w:tr>
      <w:tr w:rsidR="005955C8" w:rsidRPr="00B24C6D" w:rsidTr="00BF2051">
        <w:trPr>
          <w:trHeight w:val="3825"/>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Роторная улица</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Дорога По улице Роторная, переходящая в Ботаническую, не видела ремонта со времён СССР. Даже при незначительных осадках дорога сразу остаётся под водой. Ливневка или забиита или ее просто не существует. А осенью-зимой-весной при перепадах температуры дорога превращается в сплошное месиво с выбоинами, которые сможет преодолеть только гусеничная техника. А начало дороги и вовсе классика. При постройке новых домов небезызвестной компанией "Фон", есть участок из нового асфальта, но на остальном участке можно оставить подвеску.</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dorogi-onf.ru/problem/26426</w:t>
            </w:r>
          </w:p>
        </w:tc>
        <w:tc>
          <w:tcPr>
            <w:tcW w:w="3763" w:type="dxa"/>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В плане на 2018 год</w:t>
            </w:r>
          </w:p>
        </w:tc>
      </w:tr>
      <w:tr w:rsidR="005955C8" w:rsidRPr="00B24C6D" w:rsidTr="00BF2051">
        <w:trPr>
          <w:trHeight w:val="4080"/>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lastRenderedPageBreak/>
              <w:t>Россия, Республика Татарстан, Казань, жилой массив Борисоглебское, Рабочая улица</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Автодорога в поселке Борисоглебский Авиастроительного района города Казань охватывает население трех улиц - Рабочая,2-ая Рабочая и Производственная. Автодороги нет, огромные ямы, ремонт, точнее более-менее состояние автодороги, в течении последних 5-ти лет осуществляется за счет жителей, в ход идет любой строительный мусор. По данной дороге ежедневно дети ходят на автобус в школу, мамы с детьми на автобус в садик. После дождя в порядка 10-ти мест пройти невозможно, вообще невозможно. Люди просят попутки, чтобы проехать до остановки. И это в 21 веке в городе, который принимает мировые первенства!</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dorogi-onf.ru/problem/26521</w:t>
            </w:r>
          </w:p>
        </w:tc>
        <w:tc>
          <w:tcPr>
            <w:tcW w:w="3763" w:type="dxa"/>
          </w:tcPr>
          <w:p w:rsidR="005955C8" w:rsidRPr="00B24C6D" w:rsidRDefault="00D94DC0"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Запланировано на последующие годы</w:t>
            </w:r>
          </w:p>
        </w:tc>
      </w:tr>
      <w:tr w:rsidR="005955C8" w:rsidRPr="00B24C6D" w:rsidTr="00BF2051">
        <w:trPr>
          <w:trHeight w:val="1530"/>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микрорайон Горки-3, Дубравная улица, 25В</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Ужасный двор с ужасными дорогами, которые не ремонтировались с момента сдачи этих домов с 1988 года. Этой весной водители здесь оставляли свои колёса, с колясками не проехать. вообщем все видно на фото</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dorogi-onf.ru/problem/26522</w:t>
            </w:r>
          </w:p>
        </w:tc>
        <w:tc>
          <w:tcPr>
            <w:tcW w:w="3763" w:type="dxa"/>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Выполнен в 2017 году</w:t>
            </w:r>
          </w:p>
        </w:tc>
      </w:tr>
      <w:tr w:rsidR="005955C8" w:rsidRPr="00B24C6D" w:rsidTr="00BF2051">
        <w:trPr>
          <w:trHeight w:val="1275"/>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улица ЯшьКыч</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Перекресток Магистральная и Яшькыч. Дорога в крайне аварийном состоянии  По утрам пробки. Скорость 0,5 км/с. Золовка уже гремит. Дорожники все знают. Но реакции нет.</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dorogi-onf.ru/problem/26543</w:t>
            </w:r>
          </w:p>
        </w:tc>
        <w:tc>
          <w:tcPr>
            <w:tcW w:w="3763" w:type="dxa"/>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В плане на 2018 год</w:t>
            </w:r>
          </w:p>
        </w:tc>
      </w:tr>
      <w:tr w:rsidR="005955C8" w:rsidRPr="00B24C6D" w:rsidTr="00BF2051">
        <w:trPr>
          <w:trHeight w:val="1275"/>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жилой массив Большие Клыки, Магистральная улица</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О-очень большая яма, не ремонтируется уже на протяжении нескольких месяцев. Машины вынуждены объезжать по полосе встречного движения, что создает аварийную ситуацию.</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dorogi-onf.ru/problem/26852</w:t>
            </w:r>
          </w:p>
        </w:tc>
        <w:tc>
          <w:tcPr>
            <w:tcW w:w="3763" w:type="dxa"/>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bCs/>
                <w:sz w:val="20"/>
                <w:szCs w:val="20"/>
              </w:rPr>
              <w:t>Устранены дефекты дорожного полотна по состоянию на 30.01.2018</w:t>
            </w:r>
          </w:p>
        </w:tc>
      </w:tr>
      <w:tr w:rsidR="005955C8" w:rsidRPr="00B24C6D" w:rsidTr="00BF2051">
        <w:trPr>
          <w:trHeight w:val="3060"/>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lastRenderedPageBreak/>
              <w:t>Россия, Республика Татарстан, Казань, жилой массив Константиновка, Дачная улица</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Добрый день!</w:t>
            </w:r>
            <w:r w:rsidRPr="00B24C6D">
              <w:rPr>
                <w:rFonts w:ascii="Times New Roman" w:hAnsi="Times New Roman" w:cs="Times New Roman"/>
                <w:sz w:val="20"/>
                <w:szCs w:val="20"/>
              </w:rPr>
              <w:br/>
            </w:r>
            <w:r w:rsidRPr="00B24C6D">
              <w:rPr>
                <w:rFonts w:ascii="Times New Roman" w:hAnsi="Times New Roman" w:cs="Times New Roman"/>
                <w:sz w:val="20"/>
                <w:szCs w:val="20"/>
              </w:rPr>
              <w:br/>
              <w:t xml:space="preserve">   Дорога находиться в очень плохом состоянии. Весной и осенью становиться хуже. Всеми соседями собираем деньги, чтобы проложить щебенки, т.к. ямы невозможно не задев дно автомобиля проехать. В Гос. услуги РТ  по этой улице были обращения. </w:t>
            </w:r>
            <w:r w:rsidRPr="00B24C6D">
              <w:rPr>
                <w:rFonts w:ascii="Times New Roman" w:hAnsi="Times New Roman" w:cs="Times New Roman"/>
                <w:sz w:val="20"/>
                <w:szCs w:val="20"/>
              </w:rPr>
              <w:br/>
            </w:r>
            <w:r w:rsidRPr="00B24C6D">
              <w:rPr>
                <w:rFonts w:ascii="Times New Roman" w:hAnsi="Times New Roman" w:cs="Times New Roman"/>
                <w:sz w:val="20"/>
                <w:szCs w:val="20"/>
              </w:rPr>
              <w:br/>
              <w:t>Пос. Контантиновка, улица Лесная входит в Советский район города Казани.</w:t>
            </w:r>
            <w:r w:rsidRPr="00B24C6D">
              <w:rPr>
                <w:rFonts w:ascii="Times New Roman" w:hAnsi="Times New Roman" w:cs="Times New Roman"/>
                <w:sz w:val="20"/>
                <w:szCs w:val="20"/>
              </w:rPr>
              <w:br/>
            </w:r>
            <w:r w:rsidRPr="00B24C6D">
              <w:rPr>
                <w:rFonts w:ascii="Times New Roman" w:hAnsi="Times New Roman" w:cs="Times New Roman"/>
                <w:sz w:val="20"/>
                <w:szCs w:val="20"/>
              </w:rPr>
              <w:br/>
              <w:t>Просим Вас помощь в решении проблемы.</w:t>
            </w:r>
            <w:r w:rsidRPr="00B24C6D">
              <w:rPr>
                <w:rFonts w:ascii="Times New Roman" w:hAnsi="Times New Roman" w:cs="Times New Roman"/>
                <w:sz w:val="20"/>
                <w:szCs w:val="20"/>
              </w:rPr>
              <w:br/>
            </w:r>
            <w:r w:rsidRPr="00B24C6D">
              <w:rPr>
                <w:rFonts w:ascii="Times New Roman" w:hAnsi="Times New Roman" w:cs="Times New Roman"/>
                <w:sz w:val="20"/>
                <w:szCs w:val="20"/>
              </w:rPr>
              <w:br/>
              <w:t>Заранее спасибо.</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dorogi-onf.ru/problem/26944</w:t>
            </w:r>
          </w:p>
        </w:tc>
        <w:tc>
          <w:tcPr>
            <w:tcW w:w="3763" w:type="dxa"/>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Включено в перечень проекта программы ремонта улично-дорожной сети в 2019 и последующие годы</w:t>
            </w:r>
          </w:p>
        </w:tc>
      </w:tr>
      <w:tr w:rsidR="005955C8" w:rsidRPr="00B24C6D" w:rsidTr="00BF2051">
        <w:trPr>
          <w:trHeight w:val="1530"/>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улица Химиков, 35</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На протяжении очень долгого времени не выполняют ремонт дорог. Уже стерся асфальт на который укладывали текущую дорогу (т.е. второе полотно), на некоторых участках дороги глубина ям превышает 40 см.</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dorogi-onf.ru/problem/27106</w:t>
            </w:r>
          </w:p>
        </w:tc>
        <w:tc>
          <w:tcPr>
            <w:tcW w:w="3763" w:type="dxa"/>
          </w:tcPr>
          <w:p w:rsidR="005955C8" w:rsidRPr="00B24C6D" w:rsidRDefault="005955C8" w:rsidP="00156FA9">
            <w:pPr>
              <w:spacing w:line="276" w:lineRule="auto"/>
              <w:jc w:val="both"/>
              <w:rPr>
                <w:rFonts w:ascii="Times New Roman" w:eastAsia="Times New Roman" w:hAnsi="Times New Roman" w:cs="Times New Roman"/>
                <w:sz w:val="20"/>
                <w:szCs w:val="20"/>
                <w:lang w:eastAsia="ru-RU"/>
              </w:rPr>
            </w:pPr>
            <w:r w:rsidRPr="00B24C6D">
              <w:rPr>
                <w:rFonts w:ascii="Times New Roman" w:eastAsia="Times New Roman" w:hAnsi="Times New Roman" w:cs="Times New Roman"/>
                <w:sz w:val="20"/>
                <w:szCs w:val="20"/>
                <w:lang w:eastAsia="ru-RU"/>
              </w:rPr>
              <w:t>Указанная в обращении территория включена в предварительный проект программы дворовых территорий на 2018 год. При условии выделения бюджетного финансирования в необходимом объеме работы по ремонту асфальтового покрытия планируется выполнить в текущем году.</w:t>
            </w:r>
          </w:p>
        </w:tc>
      </w:tr>
      <w:tr w:rsidR="005955C8" w:rsidRPr="00B24C6D" w:rsidTr="00BF2051">
        <w:trPr>
          <w:trHeight w:val="1275"/>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улица Фатыха Амирхана, 85А</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Дороги в ужасном состоянии, даже пешком трудно пройти, а автомобиль тем более жалко. Ремонта дороги не было. Одни ямы, с глубиной 20-25 см. После дождя, вообще едешь наугад, лишь бы в яме не застрять.</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dorogi-onf.ru/problem/27448</w:t>
            </w:r>
          </w:p>
        </w:tc>
        <w:tc>
          <w:tcPr>
            <w:tcW w:w="3763" w:type="dxa"/>
          </w:tcPr>
          <w:p w:rsidR="005955C8" w:rsidRPr="00B24C6D" w:rsidRDefault="00D94DC0"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Запланировано на последующие годы</w:t>
            </w:r>
          </w:p>
        </w:tc>
      </w:tr>
      <w:tr w:rsidR="005955C8" w:rsidRPr="00B24C6D" w:rsidTr="00BF2051">
        <w:trPr>
          <w:trHeight w:val="8190"/>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lastRenderedPageBreak/>
              <w:t>Россия, Республика Татарстан, Казань, жилой массив Вознесенское, Заречная улица</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К Вам вынужденно обращаются жители улицы Заречная, жилого массива Вознесенское, г. Казани, на не однократное обращение в адрес городских властей, получаем один ответ, что нет возможности провести мероприятия по устройству дорожного покрытия нашей улицы. На сегодняшний день, по нашей улице не возможно проехать и пройти в любое время года, так как грунтовое покрытие после осадков и периода распутья превращается в болото, из-за чего невозможно взрослым и детям выйти со двора и дойти до работы и школы.</w:t>
            </w:r>
            <w:r w:rsidRPr="00B24C6D">
              <w:rPr>
                <w:rFonts w:ascii="Times New Roman" w:hAnsi="Times New Roman" w:cs="Times New Roman"/>
                <w:sz w:val="20"/>
                <w:szCs w:val="20"/>
              </w:rPr>
              <w:br/>
            </w:r>
            <w:r w:rsidRPr="00B24C6D">
              <w:rPr>
                <w:rFonts w:ascii="Times New Roman" w:hAnsi="Times New Roman" w:cs="Times New Roman"/>
                <w:sz w:val="20"/>
                <w:szCs w:val="20"/>
              </w:rPr>
              <w:br/>
              <w:t>Подъезд к нашим домам должен осуществляться по дороге общего пользования.</w:t>
            </w:r>
            <w:r w:rsidRPr="00B24C6D">
              <w:rPr>
                <w:rFonts w:ascii="Times New Roman" w:hAnsi="Times New Roman" w:cs="Times New Roman"/>
                <w:sz w:val="20"/>
                <w:szCs w:val="20"/>
              </w:rPr>
              <w:br/>
            </w:r>
            <w:r w:rsidRPr="00B24C6D">
              <w:rPr>
                <w:rFonts w:ascii="Times New Roman" w:hAnsi="Times New Roman" w:cs="Times New Roman"/>
                <w:sz w:val="20"/>
                <w:szCs w:val="20"/>
              </w:rPr>
              <w:br/>
              <w:t xml:space="preserve">Фактическое дорожное полотно никто не обслуживает, выравнивание дороги грейдером, подсыпка дороги осуществлялись последний раз более 10 лет назад. За истекший промежуток времени дорога пришла в полную негодность. Весной в период таяния снежного покрова ручей, протекающий рядом с дорогой, затапливает дворы и все домашние хозяйства жителей нашей улицы. </w:t>
            </w:r>
            <w:r w:rsidRPr="00B24C6D">
              <w:rPr>
                <w:rFonts w:ascii="Times New Roman" w:hAnsi="Times New Roman" w:cs="Times New Roman"/>
                <w:sz w:val="20"/>
                <w:szCs w:val="20"/>
              </w:rPr>
              <w:br/>
            </w:r>
            <w:r w:rsidRPr="00B24C6D">
              <w:rPr>
                <w:rFonts w:ascii="Times New Roman" w:hAnsi="Times New Roman" w:cs="Times New Roman"/>
                <w:sz w:val="20"/>
                <w:szCs w:val="20"/>
              </w:rPr>
              <w:br/>
              <w:t>В текущем состоянии к нашим домам по дороге в любое время года (особенно в межсезонье) не может проехать не только легковой автомобиль, но и машина скорой помощи и пожарной службы, что ставит под угрозу здоровье и безопасность нас и наших семей.</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dorogi-onf.ru/problem/27727</w:t>
            </w:r>
          </w:p>
        </w:tc>
        <w:tc>
          <w:tcPr>
            <w:tcW w:w="3763" w:type="dxa"/>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Включено в перечень проекта программы ремонта улично-дорожной сети в 2019 и последующие годы</w:t>
            </w:r>
          </w:p>
        </w:tc>
      </w:tr>
      <w:tr w:rsidR="005955C8" w:rsidRPr="00B24C6D" w:rsidTr="00BF2051">
        <w:trPr>
          <w:trHeight w:val="510"/>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улица Лазарева, 2</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Очень разбитая дорога во дворе.После дождя невозможно пройти, огромные лужи.</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dorogi-onf.ru/problem/28019</w:t>
            </w:r>
          </w:p>
        </w:tc>
        <w:tc>
          <w:tcPr>
            <w:tcW w:w="3763" w:type="dxa"/>
          </w:tcPr>
          <w:p w:rsidR="005955C8" w:rsidRPr="00B24C6D" w:rsidRDefault="005955C8" w:rsidP="00156FA9">
            <w:pPr>
              <w:spacing w:line="276" w:lineRule="auto"/>
              <w:jc w:val="both"/>
              <w:rPr>
                <w:rFonts w:ascii="Times New Roman" w:eastAsia="Times New Roman" w:hAnsi="Times New Roman" w:cs="Times New Roman"/>
                <w:sz w:val="20"/>
                <w:szCs w:val="20"/>
                <w:lang w:eastAsia="ru-RU"/>
              </w:rPr>
            </w:pPr>
            <w:r w:rsidRPr="00B24C6D">
              <w:rPr>
                <w:rFonts w:ascii="Times New Roman" w:eastAsia="Times New Roman" w:hAnsi="Times New Roman" w:cs="Times New Roman"/>
                <w:sz w:val="20"/>
                <w:szCs w:val="20"/>
                <w:lang w:eastAsia="ru-RU"/>
              </w:rPr>
              <w:t xml:space="preserve">Указанная в обращении территория включена в предварительный проект программы дворовых территорий на 2018 год. При условии выделения </w:t>
            </w:r>
            <w:r w:rsidRPr="00B24C6D">
              <w:rPr>
                <w:rFonts w:ascii="Times New Roman" w:eastAsia="Times New Roman" w:hAnsi="Times New Roman" w:cs="Times New Roman"/>
                <w:sz w:val="20"/>
                <w:szCs w:val="20"/>
                <w:lang w:eastAsia="ru-RU"/>
              </w:rPr>
              <w:lastRenderedPageBreak/>
              <w:t>бюджетного финансирования в необходимом объеме работы по ремонту асфальтового покрытия планируется выполнить в текущем году.</w:t>
            </w:r>
          </w:p>
        </w:tc>
      </w:tr>
      <w:tr w:rsidR="005955C8" w:rsidRPr="00B24C6D" w:rsidTr="00BF2051">
        <w:trPr>
          <w:trHeight w:val="765"/>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lastRenderedPageBreak/>
              <w:t>Россия, Республика Татарстан, Казань, улица Репина</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Дороги абсолютно нет. Постоянно грязь, низкие машины днищем задевают кочки. Срочно требуется ремонт!!!</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dorogi-onf.ru/problem/28020</w:t>
            </w:r>
          </w:p>
        </w:tc>
        <w:tc>
          <w:tcPr>
            <w:tcW w:w="3763" w:type="dxa"/>
          </w:tcPr>
          <w:p w:rsidR="005955C8" w:rsidRPr="00B24C6D" w:rsidRDefault="005955C8" w:rsidP="00156FA9">
            <w:pPr>
              <w:spacing w:line="276" w:lineRule="auto"/>
              <w:jc w:val="both"/>
              <w:rPr>
                <w:rFonts w:ascii="Times New Roman" w:eastAsia="Times New Roman" w:hAnsi="Times New Roman" w:cs="Times New Roman"/>
                <w:sz w:val="20"/>
                <w:szCs w:val="20"/>
                <w:lang w:eastAsia="ru-RU"/>
              </w:rPr>
            </w:pPr>
            <w:r w:rsidRPr="00B24C6D">
              <w:rPr>
                <w:rFonts w:ascii="Times New Roman" w:eastAsia="Times New Roman" w:hAnsi="Times New Roman" w:cs="Times New Roman"/>
                <w:sz w:val="20"/>
                <w:szCs w:val="20"/>
                <w:lang w:eastAsia="ru-RU"/>
              </w:rPr>
              <w:t>Дорогу по ул.Репина планируется привести в нормативное состояние в рамках реализации программ благоустройства в 2019 - 2020 гг.</w:t>
            </w:r>
          </w:p>
        </w:tc>
      </w:tr>
      <w:tr w:rsidR="005955C8" w:rsidRPr="00B24C6D" w:rsidTr="00BF2051">
        <w:trPr>
          <w:trHeight w:val="2295"/>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улица Адоратского, 32А</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Дорога не ремонтировалась более 10 лет. Сплошные ямы, которые работники ЖЭУ периодически забрасывают строительным мусором. Такси отказываются заезжать во двор. После дождя дорога превращается в огромную лужу. В плохом состоянии и дорожки для пешеходов. В народный контроль о проблеме писала. Отвечают, что нет финансирования для ремонта.</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dorogi-onf.ru/problem/28055</w:t>
            </w:r>
          </w:p>
        </w:tc>
        <w:tc>
          <w:tcPr>
            <w:tcW w:w="3763" w:type="dxa"/>
          </w:tcPr>
          <w:p w:rsidR="005955C8" w:rsidRPr="00B24C6D" w:rsidRDefault="00D94DC0"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Запланировано на последующие годы</w:t>
            </w:r>
          </w:p>
        </w:tc>
      </w:tr>
      <w:tr w:rsidR="005955C8" w:rsidRPr="00B24C6D" w:rsidTr="00BF2051">
        <w:trPr>
          <w:trHeight w:val="1020"/>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улица 25 Октября, 4</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Ужасающие ямы во двое, ответ от администрации Кировского и Московского районов прост - "НЕТ ДЕНЕГ". Просьба повлиять на них.</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dorogi-onf.ru/problem/28327</w:t>
            </w:r>
          </w:p>
        </w:tc>
        <w:tc>
          <w:tcPr>
            <w:tcW w:w="3763" w:type="dxa"/>
          </w:tcPr>
          <w:p w:rsidR="005955C8" w:rsidRPr="00B24C6D" w:rsidRDefault="005955C8" w:rsidP="00156FA9">
            <w:pPr>
              <w:spacing w:line="276" w:lineRule="auto"/>
              <w:jc w:val="both"/>
              <w:rPr>
                <w:rFonts w:ascii="Times New Roman" w:eastAsia="Times New Roman" w:hAnsi="Times New Roman" w:cs="Times New Roman"/>
                <w:sz w:val="20"/>
                <w:szCs w:val="20"/>
                <w:lang w:eastAsia="ru-RU"/>
              </w:rPr>
            </w:pPr>
            <w:r w:rsidRPr="00B24C6D">
              <w:rPr>
                <w:rFonts w:ascii="Times New Roman" w:eastAsia="Times New Roman" w:hAnsi="Times New Roman" w:cs="Times New Roman"/>
                <w:sz w:val="20"/>
                <w:szCs w:val="20"/>
                <w:lang w:eastAsia="ru-RU"/>
              </w:rPr>
              <w:t>Указанная в обращении территория включена в предварительный проект программы дворовых территорий на 2018 год. При условии выделения бюджетного финансирования в необходимом объеме работы по ремонту асфальтового покрытия планируется выполнить в текущем году.</w:t>
            </w:r>
          </w:p>
        </w:tc>
      </w:tr>
      <w:tr w:rsidR="005955C8" w:rsidRPr="00B24C6D" w:rsidTr="00BF2051">
        <w:trPr>
          <w:trHeight w:val="765"/>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улица Смычки</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Просто ужас, есть направление, а не дорога. Администрация бездействует, ссылаясь на отсутствие денег</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dorogi-onf.ru/problem/28329</w:t>
            </w:r>
          </w:p>
        </w:tc>
        <w:tc>
          <w:tcPr>
            <w:tcW w:w="3763" w:type="dxa"/>
          </w:tcPr>
          <w:p w:rsidR="005955C8" w:rsidRPr="00B24C6D" w:rsidRDefault="005955C8" w:rsidP="00156FA9">
            <w:pPr>
              <w:spacing w:line="276" w:lineRule="auto"/>
              <w:jc w:val="both"/>
              <w:rPr>
                <w:rFonts w:ascii="Times New Roman" w:eastAsia="Times New Roman" w:hAnsi="Times New Roman" w:cs="Times New Roman"/>
                <w:sz w:val="20"/>
                <w:szCs w:val="20"/>
                <w:lang w:eastAsia="ru-RU"/>
              </w:rPr>
            </w:pPr>
            <w:r w:rsidRPr="00B24C6D">
              <w:rPr>
                <w:rFonts w:ascii="Times New Roman" w:eastAsia="Times New Roman" w:hAnsi="Times New Roman" w:cs="Times New Roman"/>
                <w:sz w:val="20"/>
                <w:szCs w:val="20"/>
                <w:lang w:eastAsia="ru-RU"/>
              </w:rPr>
              <w:t>Вопрос ремонта указанного участка будет учтен при формировании программ на последующие годы.</w:t>
            </w:r>
          </w:p>
        </w:tc>
      </w:tr>
      <w:tr w:rsidR="005955C8" w:rsidRPr="00B24C6D" w:rsidTr="00BF2051">
        <w:trPr>
          <w:trHeight w:val="510"/>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Керченская улица</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На данной улице никогда не было асфальта, хотя находится в черте города!</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dorogi-onf.ru/problem/28425</w:t>
            </w:r>
          </w:p>
        </w:tc>
        <w:tc>
          <w:tcPr>
            <w:tcW w:w="3763" w:type="dxa"/>
          </w:tcPr>
          <w:p w:rsidR="005955C8" w:rsidRPr="00B24C6D" w:rsidRDefault="00D94DC0"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Запланировано на последующие годы</w:t>
            </w:r>
          </w:p>
        </w:tc>
      </w:tr>
      <w:tr w:rsidR="005955C8" w:rsidRPr="00B24C6D" w:rsidTr="00BF2051">
        <w:trPr>
          <w:trHeight w:val="765"/>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Ленская улица</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Ходить-грязь ездить-трудно.Всёразбито.Жесть!Отремонтируйте пожалуйста.</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dorogi-onf.ru/problem/28737</w:t>
            </w:r>
          </w:p>
        </w:tc>
        <w:tc>
          <w:tcPr>
            <w:tcW w:w="3763" w:type="dxa"/>
          </w:tcPr>
          <w:p w:rsidR="005955C8" w:rsidRPr="00B24C6D" w:rsidRDefault="005955C8" w:rsidP="00156FA9">
            <w:pPr>
              <w:spacing w:line="276" w:lineRule="auto"/>
              <w:jc w:val="both"/>
              <w:rPr>
                <w:rFonts w:ascii="Times New Roman" w:eastAsia="Times New Roman" w:hAnsi="Times New Roman" w:cs="Times New Roman"/>
                <w:sz w:val="20"/>
                <w:szCs w:val="20"/>
                <w:lang w:eastAsia="ru-RU"/>
              </w:rPr>
            </w:pPr>
            <w:r w:rsidRPr="00B24C6D">
              <w:rPr>
                <w:rFonts w:ascii="Times New Roman" w:eastAsia="Times New Roman" w:hAnsi="Times New Roman" w:cs="Times New Roman"/>
                <w:sz w:val="20"/>
                <w:szCs w:val="20"/>
                <w:lang w:eastAsia="ru-RU"/>
              </w:rPr>
              <w:t xml:space="preserve">Указанная в обращении территория является зеленой зоной на которой расположены малые архитектурные формы и не является проезжей частью. В </w:t>
            </w:r>
            <w:r w:rsidRPr="00B24C6D">
              <w:rPr>
                <w:rFonts w:ascii="Times New Roman" w:eastAsia="Times New Roman" w:hAnsi="Times New Roman" w:cs="Times New Roman"/>
                <w:sz w:val="20"/>
                <w:szCs w:val="20"/>
                <w:lang w:eastAsia="ru-RU"/>
              </w:rPr>
              <w:lastRenderedPageBreak/>
              <w:t>связи с изложенным асфальтирование данной территории не представляется возможным.</w:t>
            </w:r>
          </w:p>
        </w:tc>
      </w:tr>
      <w:tr w:rsidR="005955C8" w:rsidRPr="00B24C6D" w:rsidTr="00BF2051">
        <w:trPr>
          <w:trHeight w:val="510"/>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lastRenderedPageBreak/>
              <w:t>Россия, Республика Татарстан, Казань, улица Лазарева</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Дороги давно не ремонтировались.После дождя грязь.Просьба отремонтировать.</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dorogi-onf.ru/problem/28935</w:t>
            </w:r>
          </w:p>
        </w:tc>
        <w:tc>
          <w:tcPr>
            <w:tcW w:w="3763" w:type="dxa"/>
          </w:tcPr>
          <w:p w:rsidR="005955C8" w:rsidRPr="00B24C6D" w:rsidRDefault="005955C8" w:rsidP="00156FA9">
            <w:pPr>
              <w:spacing w:line="276" w:lineRule="auto"/>
              <w:jc w:val="both"/>
              <w:rPr>
                <w:rFonts w:ascii="Times New Roman" w:eastAsia="Times New Roman" w:hAnsi="Times New Roman" w:cs="Times New Roman"/>
                <w:sz w:val="20"/>
                <w:szCs w:val="20"/>
                <w:lang w:eastAsia="ru-RU"/>
              </w:rPr>
            </w:pPr>
            <w:r w:rsidRPr="00B24C6D">
              <w:rPr>
                <w:rFonts w:ascii="Times New Roman" w:eastAsia="Times New Roman" w:hAnsi="Times New Roman" w:cs="Times New Roman"/>
                <w:sz w:val="20"/>
                <w:szCs w:val="20"/>
                <w:lang w:eastAsia="ru-RU"/>
              </w:rPr>
              <w:t>Указанная в обращении территория включена в предварительный проект программы дворовых территорий на 2018 год. При условии выделения бюджетного финансирования в необходимом объеме работы по ремонту асфальтового покрытия планируется выполнить в текущем году.</w:t>
            </w:r>
          </w:p>
        </w:tc>
      </w:tr>
      <w:tr w:rsidR="005955C8" w:rsidRPr="00B24C6D" w:rsidTr="00BF2051">
        <w:trPr>
          <w:trHeight w:val="765"/>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улица Кулахметова</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Пешеходная дорога давно не ремонтировалась.Неудобно ходить по ней, лужи + неровности.</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dorogi-onf.ru/problem/29033</w:t>
            </w:r>
          </w:p>
        </w:tc>
        <w:tc>
          <w:tcPr>
            <w:tcW w:w="3763" w:type="dxa"/>
          </w:tcPr>
          <w:p w:rsidR="005955C8" w:rsidRPr="00B24C6D" w:rsidRDefault="005955C8" w:rsidP="00156FA9">
            <w:pPr>
              <w:spacing w:line="276" w:lineRule="auto"/>
              <w:jc w:val="both"/>
              <w:rPr>
                <w:rFonts w:ascii="Times New Roman" w:eastAsia="Times New Roman" w:hAnsi="Times New Roman" w:cs="Times New Roman"/>
                <w:sz w:val="20"/>
                <w:szCs w:val="20"/>
                <w:lang w:eastAsia="ru-RU"/>
              </w:rPr>
            </w:pPr>
            <w:r w:rsidRPr="00B24C6D">
              <w:rPr>
                <w:rFonts w:ascii="Times New Roman" w:eastAsia="Times New Roman" w:hAnsi="Times New Roman" w:cs="Times New Roman"/>
                <w:sz w:val="20"/>
                <w:szCs w:val="20"/>
                <w:lang w:eastAsia="ru-RU"/>
              </w:rPr>
              <w:t>Вопрос ремонта указанного участка будет учтен при формировании программ на последующие годы.</w:t>
            </w:r>
          </w:p>
        </w:tc>
      </w:tr>
      <w:tr w:rsidR="005955C8" w:rsidRPr="00B24C6D" w:rsidTr="00BF2051">
        <w:trPr>
          <w:trHeight w:val="1530"/>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улица Кутузова</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Огромная просьба провести только ямочный ремонт по ул.Кутузова (от Айдарова до Тбилиси). В прошлом году жители сами частично залатали ямы и установили лежачие полицейские. Мы просим только ямочный ремонт. Спасибо</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dorogi-onf.ru/problem/29060</w:t>
            </w:r>
          </w:p>
        </w:tc>
        <w:tc>
          <w:tcPr>
            <w:tcW w:w="3763" w:type="dxa"/>
          </w:tcPr>
          <w:p w:rsidR="005955C8" w:rsidRPr="00B24C6D" w:rsidRDefault="00D94DC0"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Запланировано на последующие годы</w:t>
            </w:r>
          </w:p>
        </w:tc>
      </w:tr>
      <w:tr w:rsidR="005955C8" w:rsidRPr="00B24C6D" w:rsidTr="00BF2051">
        <w:trPr>
          <w:trHeight w:val="1020"/>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Начальная улица</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Двор дома 9 б по улице 3-я Кленовая и улица Начальная. Асфальт просто отсутствует. После дождя вообще пройти невозможно.</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dorogi-onf.ru/problem/29104</w:t>
            </w:r>
          </w:p>
        </w:tc>
        <w:tc>
          <w:tcPr>
            <w:tcW w:w="3763" w:type="dxa"/>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Включено в перечень проекта программы ремонта улично-дорожной сети в 2019 и последующие годы</w:t>
            </w:r>
          </w:p>
        </w:tc>
      </w:tr>
      <w:tr w:rsidR="005955C8" w:rsidRPr="00B24C6D" w:rsidTr="00BF2051">
        <w:trPr>
          <w:trHeight w:val="2040"/>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Коллективная улица</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Подъездные пути дома №25 по ул.Коллективной находятся в крайне плачевном, ужасающем состоянии. Глубокие выбоины на дороге несут вполне реальную угрозу здоровью людей, особенно пожилых и детей (рядом детский сад). Неоднократные обращения не возымели результата в виде ремонта.</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dorogi-onf.ru/problem/29230</w:t>
            </w:r>
          </w:p>
        </w:tc>
        <w:tc>
          <w:tcPr>
            <w:tcW w:w="3763" w:type="dxa"/>
          </w:tcPr>
          <w:p w:rsidR="005955C8" w:rsidRPr="00B24C6D" w:rsidRDefault="00D94DC0"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Запланировано в 2018 г.</w:t>
            </w:r>
          </w:p>
        </w:tc>
      </w:tr>
      <w:tr w:rsidR="005955C8" w:rsidRPr="00B24C6D" w:rsidTr="00BF2051">
        <w:trPr>
          <w:trHeight w:val="2040"/>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lastRenderedPageBreak/>
              <w:t>Россия, Республика Татарстан, Казань, посёлок Дербышки, Главная улица, 56</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Дорога на данном участке не подлежала ремонту уже много-много лет, не производят даже ямочный ремонт. Разрушения покрытия очень больше, превышают все допустимые ГОСТы.</w:t>
            </w:r>
            <w:r w:rsidRPr="00B24C6D">
              <w:rPr>
                <w:rFonts w:ascii="Times New Roman" w:hAnsi="Times New Roman" w:cs="Times New Roman"/>
                <w:sz w:val="20"/>
                <w:szCs w:val="20"/>
              </w:rPr>
              <w:br/>
            </w:r>
            <w:r w:rsidRPr="00B24C6D">
              <w:rPr>
                <w:rFonts w:ascii="Times New Roman" w:hAnsi="Times New Roman" w:cs="Times New Roman"/>
                <w:sz w:val="20"/>
                <w:szCs w:val="20"/>
              </w:rPr>
              <w:br/>
              <w:t>по данному участку дороги проходит и общественный транспорт, рядом детская поликлиника, пешеходные переходы стерты.</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dorogi-onf.ru/problem/29339</w:t>
            </w:r>
          </w:p>
        </w:tc>
        <w:tc>
          <w:tcPr>
            <w:tcW w:w="3763" w:type="dxa"/>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Включено в программу ремонта улично-дорожной сети в 2018 году</w:t>
            </w:r>
          </w:p>
        </w:tc>
      </w:tr>
      <w:tr w:rsidR="005955C8" w:rsidRPr="00B24C6D" w:rsidTr="00BF2051">
        <w:trPr>
          <w:trHeight w:val="510"/>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улица Адоратского, 15</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Наиубитейшая дорога!</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dorogi-onf.ru/problem/29423</w:t>
            </w:r>
          </w:p>
        </w:tc>
        <w:tc>
          <w:tcPr>
            <w:tcW w:w="3763" w:type="dxa"/>
          </w:tcPr>
          <w:p w:rsidR="005955C8" w:rsidRPr="00B24C6D" w:rsidRDefault="00D94DC0"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Запланировано на последующие годы</w:t>
            </w:r>
          </w:p>
        </w:tc>
      </w:tr>
      <w:tr w:rsidR="005955C8" w:rsidRPr="00B24C6D" w:rsidTr="00BF2051">
        <w:trPr>
          <w:trHeight w:val="765"/>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Вахитовский район, Нагорная улица</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Совершенно разбитая грунтовая дорога в самом центре города, рядом с кремлем, на туристическом маршруте. ПОЗОР!!!</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dorogi-onf.ru/problem/29539</w:t>
            </w:r>
          </w:p>
        </w:tc>
        <w:tc>
          <w:tcPr>
            <w:tcW w:w="3763" w:type="dxa"/>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В плане на 2018 год</w:t>
            </w:r>
          </w:p>
        </w:tc>
      </w:tr>
      <w:tr w:rsidR="005955C8" w:rsidRPr="00B24C6D" w:rsidTr="00BF2051">
        <w:trPr>
          <w:trHeight w:val="1020"/>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Ленинградская улица, 17</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Участок дороги на ул.Ленинградской напротив домов 15-15/30 совсем разбит! Дорогу не делают совсем! Безобразие! Примите меры!!</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dorogi-onf.ru/problem/29799</w:t>
            </w:r>
          </w:p>
        </w:tc>
        <w:tc>
          <w:tcPr>
            <w:tcW w:w="3763" w:type="dxa"/>
          </w:tcPr>
          <w:p w:rsidR="005955C8" w:rsidRPr="00B24C6D" w:rsidRDefault="00D94DC0"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Запланировано на последующие годы</w:t>
            </w:r>
          </w:p>
        </w:tc>
      </w:tr>
      <w:tr w:rsidR="005955C8" w:rsidRPr="00B24C6D" w:rsidTr="00BF2051">
        <w:trPr>
          <w:trHeight w:val="2295"/>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жилой массив Малые Клыки, Совхозная улица</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Жилой Массив Малые Клыки, ждем ремонта дорог несколько лет!! Дороги просто в ужасном состоянии. 3 дня назад приехали ремонтные машины в дождливый день, немного поработали, начался ливень и уехали!!2 дня уже стоит сухая погода, ни одной ремонтной машины!!! ТИШИНА! А ведь скоро снова будут дожди и осень на дворе!</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dorogi-onf.ru/problem/30292</w:t>
            </w:r>
          </w:p>
        </w:tc>
        <w:tc>
          <w:tcPr>
            <w:tcW w:w="3763" w:type="dxa"/>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Включено в перечень проекта программы ремонта улично-дорожной сети в 2019 и последующие годы</w:t>
            </w:r>
          </w:p>
        </w:tc>
      </w:tr>
      <w:tr w:rsidR="005955C8" w:rsidRPr="00B24C6D" w:rsidTr="00BF2051">
        <w:trPr>
          <w:trHeight w:val="1530"/>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улица Чайковского</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множество ям, ухабов, воды скопившейся в ямах. нужно выровнять дорогу, положить асфальт. а пока что скорость движения по этой дороге не более 15 км/ч.более 10 лет здесь нет уже нормальной дороги. просим сделать!</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dorogi-onf.ru/problem/30633</w:t>
            </w:r>
          </w:p>
        </w:tc>
        <w:tc>
          <w:tcPr>
            <w:tcW w:w="3763" w:type="dxa"/>
          </w:tcPr>
          <w:p w:rsidR="005955C8" w:rsidRPr="00B24C6D" w:rsidRDefault="00D94DC0"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Запланировано на последующие годы</w:t>
            </w:r>
          </w:p>
        </w:tc>
      </w:tr>
      <w:tr w:rsidR="005955C8" w:rsidRPr="00B24C6D" w:rsidTr="00BF2051">
        <w:trPr>
          <w:trHeight w:val="1530"/>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lastRenderedPageBreak/>
              <w:t>Россия, Республика Татарстан, Казань, улица Степана Разина</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Дорога разбита очень - местами ее просто нет (на фото - не самые большие дыры, т.к. фотографировала по поводу мусорки). Непросыхающая грязь и вонь. Не чистилась ни разу за лето. Пешеходной дорожки нет - ходим по этой свалке.</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dorogi-onf.ru/problem/30713</w:t>
            </w:r>
          </w:p>
        </w:tc>
        <w:tc>
          <w:tcPr>
            <w:tcW w:w="3763" w:type="dxa"/>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Включено в перечень проекта программы ремонта улично-дорожной сети в 2019 и последующие годы</w:t>
            </w:r>
          </w:p>
        </w:tc>
      </w:tr>
      <w:tr w:rsidR="005955C8" w:rsidRPr="00B24C6D" w:rsidTr="00BF2051">
        <w:trPr>
          <w:trHeight w:val="3315"/>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улица Гагарина, 20А</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Добрый день!</w:t>
            </w:r>
            <w:r w:rsidRPr="00B24C6D">
              <w:rPr>
                <w:rFonts w:ascii="Times New Roman" w:hAnsi="Times New Roman" w:cs="Times New Roman"/>
                <w:sz w:val="20"/>
                <w:szCs w:val="20"/>
              </w:rPr>
              <w:br/>
            </w:r>
            <w:r w:rsidRPr="00B24C6D">
              <w:rPr>
                <w:rFonts w:ascii="Times New Roman" w:hAnsi="Times New Roman" w:cs="Times New Roman"/>
                <w:sz w:val="20"/>
                <w:szCs w:val="20"/>
              </w:rPr>
              <w:br/>
              <w:t>Огромные лужи и глубокие ямы по всему внутриквартальному проезду от д.20а Гагарина до д.3 Ибрагимова (г.Казань), ни разу не проводился ремонт дорожного покрытия. Во всем квартале также отсутствует уличное освещение, а в этих домах в основном живут пенсионеры и молодые семьи с детьми. Дорога для них травмоопасна.</w:t>
            </w:r>
            <w:r w:rsidRPr="00B24C6D">
              <w:rPr>
                <w:rFonts w:ascii="Times New Roman" w:hAnsi="Times New Roman" w:cs="Times New Roman"/>
                <w:sz w:val="20"/>
                <w:szCs w:val="20"/>
              </w:rPr>
              <w:br/>
            </w:r>
            <w:r w:rsidRPr="00B24C6D">
              <w:rPr>
                <w:rFonts w:ascii="Times New Roman" w:hAnsi="Times New Roman" w:cs="Times New Roman"/>
                <w:sz w:val="20"/>
                <w:szCs w:val="20"/>
              </w:rPr>
              <w:br/>
              <w:t>Прошу рассмотреть возможность проведения ремонтно-восстановительных работ данного участка дороги.</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dorogi-onf.ru/problem/30725</w:t>
            </w:r>
          </w:p>
        </w:tc>
        <w:tc>
          <w:tcPr>
            <w:tcW w:w="3763" w:type="dxa"/>
          </w:tcPr>
          <w:p w:rsidR="005955C8" w:rsidRPr="00B24C6D" w:rsidRDefault="00D94DC0"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Запланировано в 2018 г.</w:t>
            </w:r>
          </w:p>
        </w:tc>
      </w:tr>
      <w:tr w:rsidR="005955C8" w:rsidRPr="00B24C6D" w:rsidTr="00BF2051">
        <w:trPr>
          <w:trHeight w:val="1020"/>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жилой массив Константиновка, Советская улица</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"Отсутствует" дорога</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dorogi-onf.ru/problem/30863</w:t>
            </w:r>
          </w:p>
        </w:tc>
        <w:tc>
          <w:tcPr>
            <w:tcW w:w="3763" w:type="dxa"/>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Включено в перечень проекта программы ремонта улично-дорожной сети в 2019 и последующие годы</w:t>
            </w:r>
          </w:p>
        </w:tc>
      </w:tr>
      <w:tr w:rsidR="005955C8" w:rsidRPr="00B24C6D" w:rsidTr="00BF2051">
        <w:trPr>
          <w:trHeight w:val="2550"/>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улица Гагарина, 47</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Дорога во дворах домов 45-37 по улице Гагарина г.Казань - ужасная. В период дождей такие лужи, что приходится весь дом обходить что бы попасть к автомобилю или выйти на автобусную остановку. С детьми гулять вообще невозможно, коляска просто не едет, к колесам прилипает грязь и объехать лужи возмодности нет. Просим принять меры. Так же проблема с парковочными местами.</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dorogi-onf.ru/problem/30876</w:t>
            </w:r>
          </w:p>
        </w:tc>
        <w:tc>
          <w:tcPr>
            <w:tcW w:w="3763" w:type="dxa"/>
          </w:tcPr>
          <w:p w:rsidR="005955C8" w:rsidRPr="00B24C6D" w:rsidRDefault="00D94DC0"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Запланировано на последующие годы</w:t>
            </w:r>
          </w:p>
        </w:tc>
      </w:tr>
      <w:tr w:rsidR="005955C8" w:rsidRPr="00B24C6D" w:rsidTr="00BF2051">
        <w:trPr>
          <w:trHeight w:val="2295"/>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lastRenderedPageBreak/>
              <w:t>Россия, Республика Татарстан, Казань, улица Гаврилова</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Дорога, ведущая к детскому саду №397, находится в абсолютно разбитом состоянии, отсутствует асфальто-бетонное покрытие. Бугры, ямы. В зимнее время образуется вместо ровной дороги ледяные горки. Родители, бабушки и дедушки, ведущие своих малышей в детский сад, подвергают свою жизнь и жизнь малышей опасности. Очень просим принять меры.</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dorogi-onf.ru/problem/30877</w:t>
            </w:r>
          </w:p>
        </w:tc>
        <w:tc>
          <w:tcPr>
            <w:tcW w:w="3763" w:type="dxa"/>
          </w:tcPr>
          <w:p w:rsidR="005955C8" w:rsidRPr="00B24C6D" w:rsidRDefault="00D94DC0"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Запланировано на последующие годы</w:t>
            </w:r>
          </w:p>
        </w:tc>
      </w:tr>
      <w:tr w:rsidR="005955C8" w:rsidRPr="00B24C6D" w:rsidTr="00BF2051">
        <w:trPr>
          <w:trHeight w:val="1020"/>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Оренбургский тракт, 12</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Отсутствует асфальтовое покрытие, ямы, нет тротуара, проход в слякоть только в резиновых сапогах, такси отказываются заезжать.</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dorogi-onf.ru/problem/30879</w:t>
            </w:r>
          </w:p>
        </w:tc>
        <w:tc>
          <w:tcPr>
            <w:tcW w:w="3763" w:type="dxa"/>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Вопрос ремонта будет рассмотрен при условии выделения соответствующих финансовых средств.</w:t>
            </w:r>
          </w:p>
        </w:tc>
      </w:tr>
      <w:tr w:rsidR="005955C8" w:rsidRPr="00B24C6D" w:rsidTr="00BF2051">
        <w:trPr>
          <w:trHeight w:val="1275"/>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улица Троицкий Лес</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Вся дорога в ямах, дорожное покрытие отсутствует, после дождя не проехать, не пройти пешком, ямы еще глубже становятся. Во время заморозка образовываются ледяные горки.</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dorogi-onf.ru/problem/30882</w:t>
            </w:r>
          </w:p>
        </w:tc>
        <w:tc>
          <w:tcPr>
            <w:tcW w:w="3763" w:type="dxa"/>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Включено в перечень проекта программы ремонта улично-дорожной сети в 2019 и последующие годы</w:t>
            </w:r>
          </w:p>
        </w:tc>
      </w:tr>
      <w:tr w:rsidR="005955C8" w:rsidRPr="00B24C6D" w:rsidTr="00BF2051">
        <w:trPr>
          <w:trHeight w:val="1530"/>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улица Акчарлак</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Самая загруженная улица, вся Вишневка ездит через эту улицу включая большегрузы, жители улицы сами привозят асфальтную крошку но она убивается под напором движения. Здесь нужен нормальный асфальт!</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dorogi-onf.ru/problem/30884</w:t>
            </w:r>
          </w:p>
        </w:tc>
        <w:tc>
          <w:tcPr>
            <w:tcW w:w="3763" w:type="dxa"/>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Включено в перечень проекта программы ремонта улично-дорожной сети в 2019 и последующие годы</w:t>
            </w:r>
          </w:p>
        </w:tc>
      </w:tr>
      <w:tr w:rsidR="005955C8" w:rsidRPr="00B24C6D" w:rsidTr="00BF2051">
        <w:trPr>
          <w:trHeight w:val="1530"/>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Автосервисная улица</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Дорожное полотно полностью разрушено. Администрация обещала внести в план капитального ремонта еще в 2014 г.(есть письмо), но так ничего и не произошло. А это дорога в поселок Ремплер Московского района г. Казани.</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dorogi-onf.ru/problem/30899</w:t>
            </w:r>
          </w:p>
        </w:tc>
        <w:tc>
          <w:tcPr>
            <w:tcW w:w="3763" w:type="dxa"/>
          </w:tcPr>
          <w:p w:rsidR="005955C8" w:rsidRPr="00B24C6D" w:rsidRDefault="005955C8" w:rsidP="00156FA9">
            <w:pPr>
              <w:spacing w:line="276" w:lineRule="auto"/>
              <w:jc w:val="both"/>
              <w:rPr>
                <w:rFonts w:ascii="Times New Roman" w:eastAsia="Times New Roman" w:hAnsi="Times New Roman" w:cs="Times New Roman"/>
                <w:sz w:val="20"/>
                <w:szCs w:val="20"/>
                <w:lang w:eastAsia="ru-RU"/>
              </w:rPr>
            </w:pPr>
            <w:r w:rsidRPr="00B24C6D">
              <w:rPr>
                <w:rFonts w:ascii="Times New Roman" w:eastAsia="Times New Roman" w:hAnsi="Times New Roman" w:cs="Times New Roman"/>
                <w:sz w:val="20"/>
                <w:szCs w:val="20"/>
                <w:lang w:eastAsia="ru-RU"/>
              </w:rPr>
              <w:t>Вопрос ремонта указанного участка будет учтен при формировании программ на последующие годы.</w:t>
            </w:r>
          </w:p>
        </w:tc>
      </w:tr>
      <w:tr w:rsidR="005955C8" w:rsidRPr="00B24C6D" w:rsidTr="00BF2051">
        <w:trPr>
          <w:trHeight w:val="765"/>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улица Юлиуса Фучика, 87А</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Дорога вся разбитая</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dorogi-onf.ru/problem/31008</w:t>
            </w:r>
          </w:p>
        </w:tc>
        <w:tc>
          <w:tcPr>
            <w:tcW w:w="3763" w:type="dxa"/>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 xml:space="preserve">Выполнен ямочный ремонт  </w:t>
            </w:r>
          </w:p>
        </w:tc>
      </w:tr>
      <w:tr w:rsidR="005955C8" w:rsidRPr="00B24C6D" w:rsidTr="00BF2051">
        <w:trPr>
          <w:trHeight w:val="765"/>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улица Маршала Чуйкова, 29А</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практически полное отсутствие асфальтового покрытия на дороге и на тротуаре.</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dorogi-onf.ru/problem/31122</w:t>
            </w:r>
          </w:p>
        </w:tc>
        <w:tc>
          <w:tcPr>
            <w:tcW w:w="3763" w:type="dxa"/>
          </w:tcPr>
          <w:p w:rsidR="005955C8" w:rsidRPr="00B24C6D" w:rsidRDefault="00D94DC0"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Запланировано в 2018 г.</w:t>
            </w:r>
          </w:p>
        </w:tc>
      </w:tr>
      <w:tr w:rsidR="005955C8" w:rsidRPr="00B24C6D" w:rsidTr="00BF2051">
        <w:trPr>
          <w:trHeight w:val="2040"/>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lastRenderedPageBreak/>
              <w:t>Россия, Республика Татарстан, Казань, улица Гагарина, 79</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во дворе дорога практически отсутствует, дорожное полотно более 20 лет не ремонтируется, в дожди не возможно пройти, отсутствует освещение, ограждения, во дворе живут люди с ограниченными возможностями,площадка детская построена во времена СССР,и не пригодна к использованию.</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dorogi-onf.ru/problem/31314</w:t>
            </w:r>
          </w:p>
        </w:tc>
        <w:tc>
          <w:tcPr>
            <w:tcW w:w="3763" w:type="dxa"/>
          </w:tcPr>
          <w:p w:rsidR="005955C8" w:rsidRPr="00B24C6D" w:rsidRDefault="00D94DC0"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Запланировано в 2018 г.</w:t>
            </w:r>
          </w:p>
        </w:tc>
      </w:tr>
      <w:tr w:rsidR="005955C8" w:rsidRPr="00B24C6D" w:rsidTr="00BF2051">
        <w:trPr>
          <w:trHeight w:val="1020"/>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Приволжский район, улица Рихарда Зорге, 47</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Добрый день. Невозможно проехать к дому на своем личном автомобиле из-за огромных ям, которые вот уже как год образовались на дорогах вокруг дома .</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dorogi-onf.ru/problem/31535</w:t>
            </w:r>
          </w:p>
        </w:tc>
        <w:tc>
          <w:tcPr>
            <w:tcW w:w="3763" w:type="dxa"/>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В плане на 2018 год</w:t>
            </w:r>
          </w:p>
        </w:tc>
      </w:tr>
      <w:tr w:rsidR="005955C8" w:rsidRPr="00B24C6D" w:rsidTr="00BF2051">
        <w:trPr>
          <w:trHeight w:val="510"/>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улица Гарифьянова, 12</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Убитая дорога, невозможно ходить и ехать</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dorogi-onf.ru/problem/31538</w:t>
            </w:r>
          </w:p>
        </w:tc>
        <w:tc>
          <w:tcPr>
            <w:tcW w:w="3763" w:type="dxa"/>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Вопрос ремонта будет рассмотрен при условии выделения соответствующих финансовых средств.</w:t>
            </w:r>
          </w:p>
        </w:tc>
      </w:tr>
      <w:tr w:rsidR="005955C8" w:rsidRPr="00B24C6D" w:rsidTr="00BF2051">
        <w:trPr>
          <w:trHeight w:val="1020"/>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Приволжский район, улица Рихарда Зорге, 109</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Дорога, которая ведет во двор четырех домов, убита напрочь, огромные ямы шириной 2 метра. Проехать очень сложно, стойки моментально убиваются.</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dorogi-onf.ru/problem/31539</w:t>
            </w:r>
          </w:p>
        </w:tc>
        <w:tc>
          <w:tcPr>
            <w:tcW w:w="3763" w:type="dxa"/>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В плане на 2018 год</w:t>
            </w:r>
          </w:p>
        </w:tc>
      </w:tr>
      <w:tr w:rsidR="005955C8" w:rsidRPr="00B24C6D" w:rsidTr="00BF2051">
        <w:trPr>
          <w:trHeight w:val="6120"/>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lastRenderedPageBreak/>
              <w:t>Россия, Республика Татарстан, Казань, жилой массив Старое Победилово, Садовая улица</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Участок дороги длиной около 100 метров находится в ужасном состоянии, хотя через него проезжают жители более тысячи домов дачных и садовых товариществ, а также жители домов по ул. Доверия и ул. Береговая. Назвать дорогой это тяжело. Обращения к администрации не помогают, одни и те же отписки: "В связи с ограниченным финансированием...". При этом с финансированием перестилания 10 полос, находившихся и без того в идеальном состоянии, по ул. Вишневского, а также для полного перестилания ряда других улиц с хорошим качеством покрытия, у властей проблем нет. Дороги делаются только там, где ездят наши "шишки", пусть даже это отдаленный поселок с 10 домами, как в случае, например, с Соколовкой в Лаишевском районе РТ или выделенным элитным поселком чуть далее п. Петровский (на карте: кадастровый номер 16:24:000000:3523). Почему для кого-то деньги находятся, а для простых людей на 100 метров дороги не могут найти деньги?</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dorogi-onf.ru/problem/31569</w:t>
            </w:r>
          </w:p>
        </w:tc>
        <w:tc>
          <w:tcPr>
            <w:tcW w:w="3763" w:type="dxa"/>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Вопрос ремонта будет рассмотрен при условии выделения соответствующих финансовых средств.</w:t>
            </w:r>
          </w:p>
        </w:tc>
      </w:tr>
      <w:tr w:rsidR="005955C8" w:rsidRPr="00B24C6D" w:rsidTr="00BF2051">
        <w:trPr>
          <w:trHeight w:val="1530"/>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улица Машинистов</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Это единственно короткий путь жителей поселка до автобусной остановки и школы.В межсезонье проехать можно только на полноприводном авто, а вот пешеходы могут пройти только в резиновых сапогах и то, держась за заборы домов.</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dorogi-onf.ru/problem/31966</w:t>
            </w:r>
          </w:p>
        </w:tc>
        <w:tc>
          <w:tcPr>
            <w:tcW w:w="3763" w:type="dxa"/>
          </w:tcPr>
          <w:p w:rsidR="005955C8" w:rsidRPr="00B24C6D" w:rsidRDefault="005955C8" w:rsidP="00156FA9">
            <w:pPr>
              <w:spacing w:line="276" w:lineRule="auto"/>
              <w:jc w:val="both"/>
              <w:rPr>
                <w:rFonts w:ascii="Times New Roman" w:eastAsia="Times New Roman" w:hAnsi="Times New Roman" w:cs="Times New Roman"/>
                <w:sz w:val="20"/>
                <w:szCs w:val="20"/>
                <w:lang w:eastAsia="ru-RU"/>
              </w:rPr>
            </w:pPr>
            <w:r w:rsidRPr="00B24C6D">
              <w:rPr>
                <w:rFonts w:ascii="Times New Roman" w:eastAsia="Times New Roman" w:hAnsi="Times New Roman" w:cs="Times New Roman"/>
                <w:sz w:val="20"/>
                <w:szCs w:val="20"/>
                <w:lang w:eastAsia="ru-RU"/>
              </w:rPr>
              <w:t>Дорогу по ул.Машинистов  планируется привести в нормативное состояние в рамках реализации программ благоустройства в 2019 - 2020 гг.</w:t>
            </w:r>
          </w:p>
        </w:tc>
      </w:tr>
      <w:tr w:rsidR="005955C8" w:rsidRPr="00B24C6D" w:rsidTr="00BF2051">
        <w:trPr>
          <w:trHeight w:val="2550"/>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lastRenderedPageBreak/>
              <w:t>Россия, Республика Татарстан, Казань, жилой массив Малые Клыки, Большая Красная улица</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На данном участке дороги люди мучаются более 20 лет. Когда проезжаешь по этой дороге, не знаешь куда смотреть, то ли на дорожную ситуацию, то ли на ямы, то ли на пешеходов, думаешь, как их объехать и не попасть в другие ямы. Жалко детей, играющих в грязи, молодых мам, которые не могут проехать с коляской даже до магазина. Просим Вас взять в разработку данную дорогу.</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dorogi-onf.ru/problem/32042</w:t>
            </w:r>
          </w:p>
        </w:tc>
        <w:tc>
          <w:tcPr>
            <w:tcW w:w="3763" w:type="dxa"/>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Включено в перечень проекта программы ремонта улично-дорожной сети в 2019 и последующие годы</w:t>
            </w:r>
          </w:p>
        </w:tc>
      </w:tr>
      <w:tr w:rsidR="005955C8" w:rsidRPr="00B24C6D" w:rsidTr="00BF2051">
        <w:trPr>
          <w:trHeight w:val="765"/>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улица Братьев Касимовых, 40</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Разрушение асфальта и ямы на дороге во дворе дома по ул. Братьев Касимовых, 40</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dorogi-onf.ru/problem/32543</w:t>
            </w:r>
          </w:p>
        </w:tc>
        <w:tc>
          <w:tcPr>
            <w:tcW w:w="3763" w:type="dxa"/>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В плане на 2018 год</w:t>
            </w:r>
          </w:p>
        </w:tc>
      </w:tr>
      <w:tr w:rsidR="005955C8" w:rsidRPr="00B24C6D" w:rsidTr="00BF2051">
        <w:trPr>
          <w:trHeight w:val="510"/>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Вяземская улица</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асфальта нет в принципе , последний раз укладывали лет 50 назад</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dorogi-onf.ru/problem/33761</w:t>
            </w:r>
          </w:p>
        </w:tc>
        <w:tc>
          <w:tcPr>
            <w:tcW w:w="3763" w:type="dxa"/>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Включено в программу ремонта улично-дорожной сети в 2018 году</w:t>
            </w:r>
          </w:p>
        </w:tc>
      </w:tr>
      <w:tr w:rsidR="005955C8" w:rsidRPr="00B24C6D" w:rsidTr="00BF2051">
        <w:trPr>
          <w:trHeight w:val="3315"/>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улица Пржевальского, 2А</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Проезд и проход по двору составляет большую проблему всем. Ливнёвка не работает. То ли дороги, то ли пустынные барханы... Скорее здесь есть всё, кроме нормальной дороги для проезда машин и прохода пешеходов. Детская площадка не огорожена для безопасной игры. Кругом ямы, бугры и камни. Крышки от колодцев проваливаются. Летом всё в пыли, т.к. мести нечего, нет асфальта. А в не погоду лужи, грязь и т.д. Обещают нам ремонт уже 3 года. Вот мы и прождали обещанного три года. Пора бы и сделать!</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dorogi-onf.ru/problem/33798</w:t>
            </w:r>
          </w:p>
        </w:tc>
        <w:tc>
          <w:tcPr>
            <w:tcW w:w="3763" w:type="dxa"/>
          </w:tcPr>
          <w:p w:rsidR="005955C8" w:rsidRPr="00B24C6D" w:rsidRDefault="00D94DC0"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Запланировано в 2018 г.</w:t>
            </w:r>
          </w:p>
        </w:tc>
      </w:tr>
      <w:tr w:rsidR="005955C8" w:rsidRPr="00B24C6D" w:rsidTr="00BF2051">
        <w:trPr>
          <w:trHeight w:val="765"/>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улица Серова, 41</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Дорога в ужасном состоянии, ямы, невозможно ходить даже пешком. От асфальта ничего не осталось.</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dorogi-onf.ru/problem/34105</w:t>
            </w:r>
          </w:p>
        </w:tc>
        <w:tc>
          <w:tcPr>
            <w:tcW w:w="3763" w:type="dxa"/>
          </w:tcPr>
          <w:p w:rsidR="005955C8" w:rsidRPr="00B24C6D" w:rsidRDefault="005955C8" w:rsidP="00156FA9">
            <w:pPr>
              <w:spacing w:line="276" w:lineRule="auto"/>
              <w:jc w:val="both"/>
              <w:rPr>
                <w:rFonts w:ascii="Times New Roman" w:eastAsia="Times New Roman" w:hAnsi="Times New Roman" w:cs="Times New Roman"/>
                <w:sz w:val="20"/>
                <w:szCs w:val="20"/>
                <w:lang w:eastAsia="ru-RU"/>
              </w:rPr>
            </w:pPr>
            <w:r w:rsidRPr="00B24C6D">
              <w:rPr>
                <w:rFonts w:ascii="Times New Roman" w:eastAsia="Times New Roman" w:hAnsi="Times New Roman" w:cs="Times New Roman"/>
                <w:sz w:val="20"/>
                <w:szCs w:val="20"/>
                <w:lang w:eastAsia="ru-RU"/>
              </w:rPr>
              <w:t xml:space="preserve">Указанная в обращении территория включена в предварительный проект программы дворовых территорий на 2018 год. При условии выделения бюджетного финансирования в необходимом объеме работы по ремонту асфальтового покрытия планируется </w:t>
            </w:r>
            <w:r w:rsidRPr="00B24C6D">
              <w:rPr>
                <w:rFonts w:ascii="Times New Roman" w:eastAsia="Times New Roman" w:hAnsi="Times New Roman" w:cs="Times New Roman"/>
                <w:sz w:val="20"/>
                <w:szCs w:val="20"/>
                <w:lang w:eastAsia="ru-RU"/>
              </w:rPr>
              <w:lastRenderedPageBreak/>
              <w:t>выполнить в текущем году.</w:t>
            </w:r>
          </w:p>
        </w:tc>
      </w:tr>
      <w:tr w:rsidR="005955C8" w:rsidRPr="00B24C6D" w:rsidTr="00BF2051">
        <w:trPr>
          <w:trHeight w:val="1275"/>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lastRenderedPageBreak/>
              <w:t>Россия, Республика Татарстан, Казань, улица Декабристов, 87</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Дороги ужасные. огромные ямы во дворах домов 85 и 87. Также можно сказать почти обо всем дорогах во дворах домов. Хорошие дороги только по центральным трассам</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dorogi-onf.ru/problem/34366</w:t>
            </w:r>
          </w:p>
        </w:tc>
        <w:tc>
          <w:tcPr>
            <w:tcW w:w="3763" w:type="dxa"/>
          </w:tcPr>
          <w:p w:rsidR="005955C8" w:rsidRPr="00B24C6D" w:rsidRDefault="005955C8" w:rsidP="00156FA9">
            <w:pPr>
              <w:spacing w:line="276" w:lineRule="auto"/>
              <w:jc w:val="both"/>
              <w:rPr>
                <w:rFonts w:ascii="Times New Roman" w:eastAsia="Times New Roman" w:hAnsi="Times New Roman" w:cs="Times New Roman"/>
                <w:sz w:val="20"/>
                <w:szCs w:val="20"/>
                <w:lang w:eastAsia="ru-RU"/>
              </w:rPr>
            </w:pPr>
            <w:r w:rsidRPr="00B24C6D">
              <w:rPr>
                <w:rFonts w:ascii="Times New Roman" w:eastAsia="Times New Roman" w:hAnsi="Times New Roman" w:cs="Times New Roman"/>
                <w:sz w:val="20"/>
                <w:szCs w:val="20"/>
                <w:lang w:eastAsia="ru-RU"/>
              </w:rPr>
              <w:t>Указанная в обращении территория включена в предварительный проект программы дворовых территорий на 2018 год. При условии выделения бюджетного финансирования в необходимом объеме работы по ремонту асфальтового покрытия планируется выполнить в текущем году.</w:t>
            </w:r>
          </w:p>
        </w:tc>
      </w:tr>
      <w:tr w:rsidR="005955C8" w:rsidRPr="00B24C6D" w:rsidTr="00BF2051">
        <w:trPr>
          <w:trHeight w:val="510"/>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улица Декабристов, 85</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Много лет дороги в ямах</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dorogi-onf.ru/problem/34367</w:t>
            </w:r>
          </w:p>
        </w:tc>
        <w:tc>
          <w:tcPr>
            <w:tcW w:w="3763" w:type="dxa"/>
          </w:tcPr>
          <w:p w:rsidR="005955C8" w:rsidRPr="00B24C6D" w:rsidRDefault="005955C8" w:rsidP="00156FA9">
            <w:pPr>
              <w:spacing w:line="276" w:lineRule="auto"/>
              <w:jc w:val="both"/>
              <w:rPr>
                <w:rFonts w:ascii="Times New Roman" w:eastAsia="Times New Roman" w:hAnsi="Times New Roman" w:cs="Times New Roman"/>
                <w:sz w:val="20"/>
                <w:szCs w:val="20"/>
                <w:lang w:eastAsia="ru-RU"/>
              </w:rPr>
            </w:pPr>
            <w:r w:rsidRPr="00B24C6D">
              <w:rPr>
                <w:rFonts w:ascii="Times New Roman" w:eastAsia="Times New Roman" w:hAnsi="Times New Roman" w:cs="Times New Roman"/>
                <w:sz w:val="20"/>
                <w:szCs w:val="20"/>
                <w:lang w:eastAsia="ru-RU"/>
              </w:rPr>
              <w:t>Указанная в обращении территория включена в предварительный проект программы дворовых территорий на 2018 год. При условии выделения бюджетного финансирования в необходимом объеме работы по ремонту асфальтового покрытия планируется выполнить в текущем году.</w:t>
            </w:r>
          </w:p>
        </w:tc>
      </w:tr>
      <w:tr w:rsidR="005955C8" w:rsidRPr="00B24C6D" w:rsidTr="00BF2051">
        <w:trPr>
          <w:trHeight w:val="1020"/>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Казань, улица Декабристов, 193</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Все дорожное покрытие ул.Декабристов193,ул.Восход 20,ул.Восстания 50 находится в ужасном состоянии не возможно ездить и ходить.</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dorogi-onf.ru/problem/34427</w:t>
            </w:r>
          </w:p>
        </w:tc>
        <w:tc>
          <w:tcPr>
            <w:tcW w:w="3763" w:type="dxa"/>
          </w:tcPr>
          <w:p w:rsidR="005955C8" w:rsidRPr="00B24C6D" w:rsidRDefault="005955C8" w:rsidP="00156FA9">
            <w:pPr>
              <w:spacing w:line="276" w:lineRule="auto"/>
              <w:jc w:val="both"/>
              <w:rPr>
                <w:rFonts w:ascii="Times New Roman" w:eastAsia="Times New Roman" w:hAnsi="Times New Roman" w:cs="Times New Roman"/>
                <w:sz w:val="20"/>
                <w:szCs w:val="20"/>
                <w:lang w:eastAsia="ru-RU"/>
              </w:rPr>
            </w:pPr>
            <w:r w:rsidRPr="00B24C6D">
              <w:rPr>
                <w:rFonts w:ascii="Times New Roman" w:eastAsia="Times New Roman" w:hAnsi="Times New Roman" w:cs="Times New Roman"/>
                <w:sz w:val="20"/>
                <w:szCs w:val="20"/>
                <w:lang w:eastAsia="ru-RU"/>
              </w:rPr>
              <w:t>Указанная в обращении территория включена в предварительный проект программы дворовых территорий на 2018 год. При условии выделения бюджетного финансирования в необходимом объеме работы по ремонту асфальтового покрытия планируется выполнить в текущем году.</w:t>
            </w:r>
          </w:p>
        </w:tc>
      </w:tr>
      <w:tr w:rsidR="005955C8" w:rsidRPr="00B24C6D" w:rsidTr="00BF2051">
        <w:trPr>
          <w:trHeight w:val="1020"/>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Россия, Республика Татарстан, Лаишевский район, село Никольское, Центральная улица</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По дороге не то что проехать, пройти никак</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dorogi-onf.ru/problem/34440</w:t>
            </w:r>
          </w:p>
        </w:tc>
        <w:tc>
          <w:tcPr>
            <w:tcW w:w="3763" w:type="dxa"/>
          </w:tcPr>
          <w:p w:rsidR="005955C8" w:rsidRPr="00B24C6D" w:rsidRDefault="0053107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 xml:space="preserve">Не в компетенции Администрации </w:t>
            </w:r>
          </w:p>
        </w:tc>
      </w:tr>
      <w:tr w:rsidR="005955C8" w:rsidRPr="00B24C6D" w:rsidTr="00BF2051">
        <w:trPr>
          <w:trHeight w:val="1785"/>
        </w:trPr>
        <w:tc>
          <w:tcPr>
            <w:tcW w:w="3227"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lastRenderedPageBreak/>
              <w:t>Россия, Республика Татарстан, Казань, улица Дмитрия Менделеева</w:t>
            </w:r>
          </w:p>
        </w:tc>
        <w:tc>
          <w:tcPr>
            <w:tcW w:w="4961"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Дорога относится к поселку Вознесение,когда то был частный сектор,но постепенно застроился многоквартирными домами.Застройщик сделал пешеходные тротуары и установил поребрики,а самого дорожного покрытия нет и такое ощущение никогда не было.</w:t>
            </w:r>
          </w:p>
        </w:tc>
        <w:tc>
          <w:tcPr>
            <w:tcW w:w="2835" w:type="dxa"/>
            <w:hideMark/>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dorogi-onf.ru/problem/34576</w:t>
            </w:r>
          </w:p>
        </w:tc>
        <w:tc>
          <w:tcPr>
            <w:tcW w:w="3763" w:type="dxa"/>
          </w:tcPr>
          <w:p w:rsidR="005955C8" w:rsidRPr="00B24C6D" w:rsidRDefault="005955C8" w:rsidP="00156FA9">
            <w:pPr>
              <w:spacing w:line="276" w:lineRule="auto"/>
              <w:rPr>
                <w:rFonts w:ascii="Times New Roman" w:hAnsi="Times New Roman" w:cs="Times New Roman"/>
                <w:sz w:val="20"/>
                <w:szCs w:val="20"/>
              </w:rPr>
            </w:pPr>
            <w:r w:rsidRPr="00B24C6D">
              <w:rPr>
                <w:rFonts w:ascii="Times New Roman" w:hAnsi="Times New Roman" w:cs="Times New Roman"/>
                <w:sz w:val="20"/>
                <w:szCs w:val="20"/>
              </w:rPr>
              <w:t>Включено в программу ремонта улично-дорожной сети в 2018 году</w:t>
            </w:r>
          </w:p>
        </w:tc>
      </w:tr>
    </w:tbl>
    <w:p w:rsidR="00E93590" w:rsidRPr="00B24C6D" w:rsidRDefault="00E93590" w:rsidP="00156FA9">
      <w:pPr>
        <w:spacing w:line="276" w:lineRule="auto"/>
        <w:rPr>
          <w:rFonts w:ascii="Times New Roman" w:hAnsi="Times New Roman" w:cs="Times New Roman"/>
          <w:sz w:val="20"/>
          <w:szCs w:val="20"/>
        </w:rPr>
      </w:pPr>
    </w:p>
    <w:sectPr w:rsidR="00E93590" w:rsidRPr="00B24C6D" w:rsidSect="006A6989">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77582"/>
    <w:rsid w:val="000047B9"/>
    <w:rsid w:val="00081614"/>
    <w:rsid w:val="00156FA9"/>
    <w:rsid w:val="00183EBC"/>
    <w:rsid w:val="001A0BC6"/>
    <w:rsid w:val="00277582"/>
    <w:rsid w:val="003E72D4"/>
    <w:rsid w:val="00531078"/>
    <w:rsid w:val="005955C8"/>
    <w:rsid w:val="006A6989"/>
    <w:rsid w:val="007400BB"/>
    <w:rsid w:val="00754EEB"/>
    <w:rsid w:val="00776278"/>
    <w:rsid w:val="009628A2"/>
    <w:rsid w:val="009C6D31"/>
    <w:rsid w:val="00AA5459"/>
    <w:rsid w:val="00AB5A3C"/>
    <w:rsid w:val="00AC2B4B"/>
    <w:rsid w:val="00B24C6D"/>
    <w:rsid w:val="00BF2051"/>
    <w:rsid w:val="00D539D5"/>
    <w:rsid w:val="00D94DC0"/>
    <w:rsid w:val="00DB048B"/>
    <w:rsid w:val="00DC29C4"/>
    <w:rsid w:val="00E3735B"/>
    <w:rsid w:val="00E93590"/>
    <w:rsid w:val="00FD64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4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69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160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10333</Words>
  <Characters>58901</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Marat</dc:creator>
  <cp:keywords/>
  <dc:description/>
  <cp:lastModifiedBy>user1</cp:lastModifiedBy>
  <cp:revision>14</cp:revision>
  <dcterms:created xsi:type="dcterms:W3CDTF">2018-02-08T09:50:00Z</dcterms:created>
  <dcterms:modified xsi:type="dcterms:W3CDTF">2018-02-12T08:08:00Z</dcterms:modified>
</cp:coreProperties>
</file>