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65" w:rsidRPr="00DB4765" w:rsidRDefault="0026258A" w:rsidP="00DB4765">
      <w:r>
        <w:rPr>
          <w:noProof/>
          <w:lang w:eastAsia="ru-RU"/>
        </w:rPr>
        <w:drawing>
          <wp:inline distT="0" distB="0" distL="0" distR="0">
            <wp:extent cx="6124575" cy="135255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3"/>
        <w:gridCol w:w="1072"/>
        <w:gridCol w:w="4149"/>
      </w:tblGrid>
      <w:tr w:rsidR="00AB0D26" w:rsidRPr="00645153" w:rsidTr="00645153">
        <w:tc>
          <w:tcPr>
            <w:tcW w:w="4786" w:type="dxa"/>
          </w:tcPr>
          <w:p w:rsidR="00DB4765" w:rsidRPr="00645153" w:rsidRDefault="00DB4765" w:rsidP="00EE503C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645153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9E060E" w:rsidRPr="00645153">
              <w:rPr>
                <w:rFonts w:ascii="Times New Roman" w:hAnsi="Times New Roman"/>
                <w:sz w:val="20"/>
                <w:szCs w:val="20"/>
              </w:rPr>
              <w:t>______ № _________________</w:t>
            </w:r>
          </w:p>
          <w:p w:rsidR="00DB4765" w:rsidRPr="00D869F2" w:rsidRDefault="00DB4765" w:rsidP="00EE503C">
            <w:pPr>
              <w:spacing w:after="0" w:line="336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DB4765" w:rsidRPr="004D09C8" w:rsidRDefault="000715C3" w:rsidP="004D09C8">
            <w:pPr>
              <w:spacing w:after="0" w:line="336" w:lineRule="auto"/>
              <w:rPr>
                <w:sz w:val="24"/>
                <w:szCs w:val="24"/>
              </w:rPr>
            </w:pPr>
            <w:r w:rsidRPr="004D09C8">
              <w:rPr>
                <w:rFonts w:ascii="Times New Roman" w:hAnsi="Times New Roman"/>
                <w:sz w:val="24"/>
                <w:szCs w:val="24"/>
              </w:rPr>
              <w:t>На</w:t>
            </w:r>
            <w:r w:rsidR="008E7C07" w:rsidRPr="004D09C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E7C07" w:rsidRPr="004D09C8">
              <w:rPr>
                <w:rFonts w:ascii="Times New Roman" w:hAnsi="Times New Roman"/>
                <w:sz w:val="24"/>
                <w:szCs w:val="24"/>
                <w:u w:val="single"/>
              </w:rPr>
              <w:t>ОНФ-16/2-</w:t>
            </w:r>
            <w:r w:rsidR="004D09C8" w:rsidRPr="004D09C8">
              <w:rPr>
                <w:rFonts w:ascii="Times New Roman" w:hAnsi="Times New Roman"/>
                <w:sz w:val="24"/>
                <w:szCs w:val="24"/>
                <w:u w:val="single"/>
              </w:rPr>
              <w:t>277</w:t>
            </w:r>
            <w:r w:rsidR="008E7C07" w:rsidRPr="004D09C8">
              <w:rPr>
                <w:rFonts w:ascii="Times New Roman" w:hAnsi="Times New Roman"/>
                <w:sz w:val="24"/>
                <w:szCs w:val="24"/>
                <w:u w:val="single"/>
              </w:rPr>
              <w:t>/2018</w:t>
            </w:r>
            <w:r w:rsidR="00AB0D26" w:rsidRPr="004D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4765" w:rsidRPr="004D09C8">
              <w:rPr>
                <w:rFonts w:ascii="Times New Roman" w:hAnsi="Times New Roman"/>
                <w:sz w:val="24"/>
                <w:szCs w:val="24"/>
              </w:rPr>
              <w:t>от</w:t>
            </w:r>
            <w:r w:rsidR="0029506B" w:rsidRPr="004D0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09C8" w:rsidRPr="004D09C8">
              <w:rPr>
                <w:rFonts w:ascii="Times New Roman" w:hAnsi="Times New Roman"/>
                <w:sz w:val="24"/>
                <w:szCs w:val="24"/>
                <w:u w:val="single"/>
              </w:rPr>
              <w:t>19</w:t>
            </w:r>
            <w:r w:rsidR="008E7C07" w:rsidRPr="004D09C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4D09C8" w:rsidRPr="004D09C8">
              <w:rPr>
                <w:rFonts w:ascii="Times New Roman" w:hAnsi="Times New Roman"/>
                <w:sz w:val="24"/>
                <w:szCs w:val="24"/>
                <w:u w:val="single"/>
              </w:rPr>
              <w:t>09</w:t>
            </w:r>
            <w:r w:rsidR="008E7C07" w:rsidRPr="004D09C8">
              <w:rPr>
                <w:rFonts w:ascii="Times New Roman" w:hAnsi="Times New Roman"/>
                <w:sz w:val="24"/>
                <w:szCs w:val="24"/>
                <w:u w:val="single"/>
              </w:rPr>
              <w:t>.2018</w:t>
            </w:r>
          </w:p>
        </w:tc>
        <w:tc>
          <w:tcPr>
            <w:tcW w:w="1134" w:type="dxa"/>
          </w:tcPr>
          <w:p w:rsidR="00DB4765" w:rsidRPr="00645153" w:rsidRDefault="00DB4765" w:rsidP="00D869F2">
            <w:pPr>
              <w:spacing w:after="0" w:line="336" w:lineRule="auto"/>
              <w:rPr>
                <w:sz w:val="20"/>
                <w:szCs w:val="20"/>
              </w:rPr>
            </w:pPr>
          </w:p>
        </w:tc>
        <w:tc>
          <w:tcPr>
            <w:tcW w:w="4274" w:type="dxa"/>
          </w:tcPr>
          <w:p w:rsidR="002F7381" w:rsidRDefault="008E7C07" w:rsidP="0091299D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Сопредседателю Регионального штаба </w:t>
            </w:r>
          </w:p>
          <w:p w:rsidR="008E7C07" w:rsidRDefault="008E7C07" w:rsidP="0091299D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Общероссийского общественного движения</w:t>
            </w:r>
          </w:p>
          <w:p w:rsidR="008E7C07" w:rsidRDefault="008E7C07" w:rsidP="008E7C07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Народный фронт «За Россию»</w:t>
            </w:r>
          </w:p>
          <w:p w:rsidR="008E7C07" w:rsidRDefault="008E7C07" w:rsidP="008E7C07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А.П.Лаврентьеву</w:t>
            </w:r>
          </w:p>
          <w:p w:rsidR="008E7C07" w:rsidRPr="002F7381" w:rsidRDefault="008E7C07" w:rsidP="008E7C07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B0317" w:rsidRDefault="009C7B38" w:rsidP="00590FA7">
      <w:pPr>
        <w:spacing w:after="0" w:line="312" w:lineRule="auto"/>
        <w:ind w:firstLine="708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Уважаем</w:t>
      </w:r>
      <w:r w:rsidR="008E7C07">
        <w:rPr>
          <w:rFonts w:ascii="Times New Roman" w:eastAsia="Arial" w:hAnsi="Times New Roman"/>
          <w:b/>
          <w:sz w:val="28"/>
          <w:szCs w:val="28"/>
          <w:lang w:eastAsia="ar-SA"/>
        </w:rPr>
        <w:t>ый</w:t>
      </w:r>
      <w:r w:rsidR="007C34A2" w:rsidRPr="007C34A2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="008E7C07">
        <w:rPr>
          <w:rFonts w:ascii="Times New Roman" w:eastAsia="Arial" w:hAnsi="Times New Roman"/>
          <w:b/>
          <w:sz w:val="28"/>
          <w:szCs w:val="28"/>
          <w:lang w:eastAsia="ar-SA"/>
        </w:rPr>
        <w:t>Александр Петрович</w:t>
      </w:r>
      <w:r w:rsidR="007C34A2" w:rsidRPr="007C34A2">
        <w:rPr>
          <w:rFonts w:ascii="Times New Roman" w:eastAsia="Arial" w:hAnsi="Times New Roman"/>
          <w:b/>
          <w:sz w:val="28"/>
          <w:szCs w:val="28"/>
          <w:lang w:eastAsia="ar-SA"/>
        </w:rPr>
        <w:t>!</w:t>
      </w:r>
    </w:p>
    <w:p w:rsidR="007C34A2" w:rsidRDefault="007C34A2" w:rsidP="00590FA7">
      <w:pPr>
        <w:spacing w:after="0" w:line="312" w:lineRule="auto"/>
        <w:ind w:firstLine="708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722DE7" w:rsidRDefault="00722DE7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письмо с просьбой учесть предложения, поступившие от жителей города Казани, по включению дорог (участков дорог) в планы ремонта</w:t>
      </w:r>
      <w:r w:rsidR="004C4486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7F65CA">
        <w:rPr>
          <w:rFonts w:ascii="Times New Roman" w:hAnsi="Times New Roman"/>
          <w:sz w:val="28"/>
          <w:szCs w:val="28"/>
        </w:rPr>
        <w:t>проекта</w:t>
      </w:r>
      <w:r w:rsidR="004C4486">
        <w:rPr>
          <w:rFonts w:ascii="Times New Roman" w:hAnsi="Times New Roman"/>
          <w:sz w:val="28"/>
          <w:szCs w:val="28"/>
        </w:rPr>
        <w:t xml:space="preserve"> «Дорожная инспекция</w:t>
      </w:r>
      <w:r w:rsidR="007F65CA">
        <w:rPr>
          <w:rFonts w:ascii="Times New Roman" w:hAnsi="Times New Roman"/>
          <w:sz w:val="28"/>
          <w:szCs w:val="28"/>
        </w:rPr>
        <w:t xml:space="preserve"> ОНФ/Карта убитых дорог</w:t>
      </w:r>
      <w:r w:rsidR="004C44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направленное в адрес Руководителя Исполнительного комитета г.Казани, внимательно рассмотрено.</w:t>
      </w:r>
    </w:p>
    <w:p w:rsidR="00722DE7" w:rsidRDefault="004C4486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 Вам информацию по объектам, указанным в интерактивной «Карте убитых дорог».</w:t>
      </w:r>
    </w:p>
    <w:p w:rsidR="004C4486" w:rsidRDefault="00076223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37</w:t>
      </w:r>
      <w:bookmarkStart w:id="0" w:name="_GoBack"/>
      <w:bookmarkEnd w:id="0"/>
      <w:r w:rsidR="004C4486">
        <w:rPr>
          <w:rFonts w:ascii="Times New Roman" w:hAnsi="Times New Roman"/>
          <w:sz w:val="28"/>
          <w:szCs w:val="28"/>
        </w:rPr>
        <w:t>л. в 1 экз.</w:t>
      </w:r>
    </w:p>
    <w:p w:rsidR="00590FA7" w:rsidRDefault="00590FA7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9D1" w:rsidRDefault="003E49D1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35F" w:rsidRDefault="00572B1F" w:rsidP="004C4A63">
      <w:pPr>
        <w:spacing w:after="0" w:line="312" w:lineRule="auto"/>
        <w:ind w:left="7788"/>
        <w:jc w:val="right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 xml:space="preserve">  И.В.Куляжев</w:t>
      </w:r>
    </w:p>
    <w:p w:rsidR="005260FF" w:rsidRDefault="005260FF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ED2387" w:rsidRDefault="00ED2387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2F7381" w:rsidRDefault="002F7381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2F7381" w:rsidRDefault="002F7381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2F7381" w:rsidRDefault="002F7381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2F7381" w:rsidRPr="007B235F" w:rsidRDefault="002F7381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590FA7" w:rsidRPr="009C7B38" w:rsidRDefault="00D869F2" w:rsidP="007B235F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9C7B38">
        <w:rPr>
          <w:rFonts w:ascii="Times New Roman" w:hAnsi="Times New Roman"/>
          <w:sz w:val="24"/>
          <w:szCs w:val="20"/>
        </w:rPr>
        <w:t>И.</w:t>
      </w:r>
      <w:r w:rsidR="009C7B38" w:rsidRPr="009C7B38">
        <w:rPr>
          <w:rFonts w:ascii="Times New Roman" w:hAnsi="Times New Roman"/>
          <w:sz w:val="24"/>
          <w:szCs w:val="20"/>
        </w:rPr>
        <w:t>Г.Гаффаров</w:t>
      </w:r>
      <w:r w:rsidRPr="009C7B38">
        <w:rPr>
          <w:rFonts w:ascii="Times New Roman" w:hAnsi="Times New Roman"/>
          <w:sz w:val="24"/>
          <w:szCs w:val="20"/>
        </w:rPr>
        <w:t>,</w:t>
      </w:r>
      <w:r w:rsidR="00E50D96" w:rsidRPr="009C7B38">
        <w:rPr>
          <w:rFonts w:ascii="Times New Roman" w:hAnsi="Times New Roman"/>
          <w:sz w:val="24"/>
          <w:szCs w:val="20"/>
        </w:rPr>
        <w:t xml:space="preserve"> </w:t>
      </w:r>
    </w:p>
    <w:p w:rsidR="000B78C6" w:rsidRPr="009C7B38" w:rsidRDefault="00CE7F66" w:rsidP="007B235F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9C7B38">
        <w:rPr>
          <w:rFonts w:ascii="Times New Roman" w:hAnsi="Times New Roman"/>
          <w:sz w:val="24"/>
          <w:szCs w:val="20"/>
        </w:rPr>
        <w:t>294-</w:t>
      </w:r>
      <w:r w:rsidR="00D869F2" w:rsidRPr="009C7B38">
        <w:rPr>
          <w:rFonts w:ascii="Times New Roman" w:hAnsi="Times New Roman"/>
          <w:sz w:val="24"/>
          <w:szCs w:val="20"/>
        </w:rPr>
        <w:t>83-6</w:t>
      </w:r>
      <w:r w:rsidR="009C7B38" w:rsidRPr="009C7B38">
        <w:rPr>
          <w:rFonts w:ascii="Times New Roman" w:hAnsi="Times New Roman"/>
          <w:sz w:val="24"/>
          <w:szCs w:val="20"/>
        </w:rPr>
        <w:t>2</w:t>
      </w:r>
    </w:p>
    <w:sectPr w:rsidR="000B78C6" w:rsidRPr="009C7B38" w:rsidSect="009C7B38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C92" w:rsidRDefault="00675C92" w:rsidP="00483D55">
      <w:pPr>
        <w:spacing w:after="0" w:line="240" w:lineRule="auto"/>
      </w:pPr>
      <w:r>
        <w:separator/>
      </w:r>
    </w:p>
  </w:endnote>
  <w:endnote w:type="continuationSeparator" w:id="0">
    <w:p w:rsidR="00675C92" w:rsidRDefault="00675C92" w:rsidP="0048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C92" w:rsidRDefault="00675C92" w:rsidP="00483D55">
      <w:pPr>
        <w:spacing w:after="0" w:line="240" w:lineRule="auto"/>
      </w:pPr>
      <w:r>
        <w:separator/>
      </w:r>
    </w:p>
  </w:footnote>
  <w:footnote w:type="continuationSeparator" w:id="0">
    <w:p w:rsidR="00675C92" w:rsidRDefault="00675C92" w:rsidP="0048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55" w:rsidRDefault="00675C92">
    <w:pPr>
      <w:pStyle w:val="a6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F65CA">
      <w:rPr>
        <w:noProof/>
      </w:rPr>
      <w:t>2</w:t>
    </w:r>
    <w:r>
      <w:rPr>
        <w:noProof/>
      </w:rPr>
      <w:fldChar w:fldCharType="end"/>
    </w:r>
  </w:p>
  <w:p w:rsidR="00483D55" w:rsidRDefault="00483D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D2"/>
    <w:rsid w:val="000252F6"/>
    <w:rsid w:val="00050AD1"/>
    <w:rsid w:val="00055658"/>
    <w:rsid w:val="00061A6C"/>
    <w:rsid w:val="00061DE6"/>
    <w:rsid w:val="0006257A"/>
    <w:rsid w:val="00064658"/>
    <w:rsid w:val="000715C3"/>
    <w:rsid w:val="00074ECF"/>
    <w:rsid w:val="00076223"/>
    <w:rsid w:val="00086D43"/>
    <w:rsid w:val="00087B48"/>
    <w:rsid w:val="000A0B07"/>
    <w:rsid w:val="000A1940"/>
    <w:rsid w:val="000A4112"/>
    <w:rsid w:val="000A4B78"/>
    <w:rsid w:val="000B78C6"/>
    <w:rsid w:val="000C4A0E"/>
    <w:rsid w:val="000E7A8F"/>
    <w:rsid w:val="001116A1"/>
    <w:rsid w:val="00112017"/>
    <w:rsid w:val="001132F6"/>
    <w:rsid w:val="00116C50"/>
    <w:rsid w:val="0013284C"/>
    <w:rsid w:val="00132F5E"/>
    <w:rsid w:val="00145383"/>
    <w:rsid w:val="00146D50"/>
    <w:rsid w:val="00150FD6"/>
    <w:rsid w:val="0016670B"/>
    <w:rsid w:val="00175615"/>
    <w:rsid w:val="00195990"/>
    <w:rsid w:val="0019674D"/>
    <w:rsid w:val="001A1706"/>
    <w:rsid w:val="001A3A64"/>
    <w:rsid w:val="001A5342"/>
    <w:rsid w:val="001C57E0"/>
    <w:rsid w:val="001D4AD2"/>
    <w:rsid w:val="001E040C"/>
    <w:rsid w:val="001E6AE5"/>
    <w:rsid w:val="001F6E5E"/>
    <w:rsid w:val="00207BF0"/>
    <w:rsid w:val="00212F38"/>
    <w:rsid w:val="00226116"/>
    <w:rsid w:val="0023475E"/>
    <w:rsid w:val="00260159"/>
    <w:rsid w:val="0026258A"/>
    <w:rsid w:val="00267541"/>
    <w:rsid w:val="0029506B"/>
    <w:rsid w:val="002A0EBE"/>
    <w:rsid w:val="002A5937"/>
    <w:rsid w:val="002B0777"/>
    <w:rsid w:val="002B6A58"/>
    <w:rsid w:val="002C477F"/>
    <w:rsid w:val="002E01A3"/>
    <w:rsid w:val="002E177F"/>
    <w:rsid w:val="002E18F6"/>
    <w:rsid w:val="002F0A55"/>
    <w:rsid w:val="002F1461"/>
    <w:rsid w:val="002F342D"/>
    <w:rsid w:val="002F7381"/>
    <w:rsid w:val="003027B3"/>
    <w:rsid w:val="00302F24"/>
    <w:rsid w:val="003050A1"/>
    <w:rsid w:val="003068F1"/>
    <w:rsid w:val="003145CB"/>
    <w:rsid w:val="00316A7A"/>
    <w:rsid w:val="0031751C"/>
    <w:rsid w:val="00320E1D"/>
    <w:rsid w:val="00326807"/>
    <w:rsid w:val="00334293"/>
    <w:rsid w:val="003414B2"/>
    <w:rsid w:val="003472A2"/>
    <w:rsid w:val="00361C0F"/>
    <w:rsid w:val="00374E1F"/>
    <w:rsid w:val="0038316E"/>
    <w:rsid w:val="0038734D"/>
    <w:rsid w:val="003A3619"/>
    <w:rsid w:val="003B1229"/>
    <w:rsid w:val="003B2FF4"/>
    <w:rsid w:val="003B3C4E"/>
    <w:rsid w:val="003C7B31"/>
    <w:rsid w:val="003E49D1"/>
    <w:rsid w:val="003F22AB"/>
    <w:rsid w:val="003F25B3"/>
    <w:rsid w:val="00413BF7"/>
    <w:rsid w:val="0042102C"/>
    <w:rsid w:val="0042158B"/>
    <w:rsid w:val="0045150F"/>
    <w:rsid w:val="00463CD7"/>
    <w:rsid w:val="00463F58"/>
    <w:rsid w:val="00464318"/>
    <w:rsid w:val="0047097F"/>
    <w:rsid w:val="00471E7C"/>
    <w:rsid w:val="0048378D"/>
    <w:rsid w:val="00483D55"/>
    <w:rsid w:val="00490196"/>
    <w:rsid w:val="00493967"/>
    <w:rsid w:val="00494FD9"/>
    <w:rsid w:val="004A247D"/>
    <w:rsid w:val="004A76F5"/>
    <w:rsid w:val="004B675F"/>
    <w:rsid w:val="004C4486"/>
    <w:rsid w:val="004C4A63"/>
    <w:rsid w:val="004D09C8"/>
    <w:rsid w:val="004D305E"/>
    <w:rsid w:val="004D43F6"/>
    <w:rsid w:val="004D5C17"/>
    <w:rsid w:val="004E3CB8"/>
    <w:rsid w:val="004E424C"/>
    <w:rsid w:val="004F2EEF"/>
    <w:rsid w:val="00502356"/>
    <w:rsid w:val="0050241C"/>
    <w:rsid w:val="00516D89"/>
    <w:rsid w:val="00522886"/>
    <w:rsid w:val="005230E5"/>
    <w:rsid w:val="005260FF"/>
    <w:rsid w:val="00530194"/>
    <w:rsid w:val="005314DC"/>
    <w:rsid w:val="005405B7"/>
    <w:rsid w:val="0055083E"/>
    <w:rsid w:val="0055232B"/>
    <w:rsid w:val="005576C2"/>
    <w:rsid w:val="005614C0"/>
    <w:rsid w:val="00571BF5"/>
    <w:rsid w:val="00572B1F"/>
    <w:rsid w:val="00590FA7"/>
    <w:rsid w:val="00592C73"/>
    <w:rsid w:val="00595052"/>
    <w:rsid w:val="005B1E57"/>
    <w:rsid w:val="005B3468"/>
    <w:rsid w:val="005B3C01"/>
    <w:rsid w:val="005C07A6"/>
    <w:rsid w:val="005C400D"/>
    <w:rsid w:val="005D1086"/>
    <w:rsid w:val="005D705B"/>
    <w:rsid w:val="005E23B6"/>
    <w:rsid w:val="005F1FCE"/>
    <w:rsid w:val="006176C6"/>
    <w:rsid w:val="00625262"/>
    <w:rsid w:val="00640456"/>
    <w:rsid w:val="006404BE"/>
    <w:rsid w:val="00640857"/>
    <w:rsid w:val="00645153"/>
    <w:rsid w:val="0065101E"/>
    <w:rsid w:val="006562B9"/>
    <w:rsid w:val="00663FA8"/>
    <w:rsid w:val="00675C92"/>
    <w:rsid w:val="0068174B"/>
    <w:rsid w:val="00683771"/>
    <w:rsid w:val="00691D48"/>
    <w:rsid w:val="00692D5E"/>
    <w:rsid w:val="006A2CCE"/>
    <w:rsid w:val="006A2FDC"/>
    <w:rsid w:val="006B1E16"/>
    <w:rsid w:val="006C23F0"/>
    <w:rsid w:val="006D15AD"/>
    <w:rsid w:val="006E373B"/>
    <w:rsid w:val="006E3D5E"/>
    <w:rsid w:val="006E7B4A"/>
    <w:rsid w:val="006F3423"/>
    <w:rsid w:val="006F36D3"/>
    <w:rsid w:val="006F6ABA"/>
    <w:rsid w:val="006F6E1F"/>
    <w:rsid w:val="006F75CC"/>
    <w:rsid w:val="007109D9"/>
    <w:rsid w:val="00722DE7"/>
    <w:rsid w:val="00746BE9"/>
    <w:rsid w:val="00763A4A"/>
    <w:rsid w:val="007650FF"/>
    <w:rsid w:val="00767826"/>
    <w:rsid w:val="00771175"/>
    <w:rsid w:val="00777C33"/>
    <w:rsid w:val="00780A37"/>
    <w:rsid w:val="007A106F"/>
    <w:rsid w:val="007A416E"/>
    <w:rsid w:val="007A6851"/>
    <w:rsid w:val="007B235F"/>
    <w:rsid w:val="007B3F38"/>
    <w:rsid w:val="007B3FDD"/>
    <w:rsid w:val="007B51A5"/>
    <w:rsid w:val="007B7199"/>
    <w:rsid w:val="007C34A2"/>
    <w:rsid w:val="007C45EA"/>
    <w:rsid w:val="007C555D"/>
    <w:rsid w:val="007D54BB"/>
    <w:rsid w:val="007E6051"/>
    <w:rsid w:val="007E775D"/>
    <w:rsid w:val="007F0164"/>
    <w:rsid w:val="007F65CA"/>
    <w:rsid w:val="007F7FE8"/>
    <w:rsid w:val="00810B88"/>
    <w:rsid w:val="00814CC1"/>
    <w:rsid w:val="008240B9"/>
    <w:rsid w:val="0082426F"/>
    <w:rsid w:val="00824908"/>
    <w:rsid w:val="0082691F"/>
    <w:rsid w:val="00827B26"/>
    <w:rsid w:val="008347F1"/>
    <w:rsid w:val="008417FB"/>
    <w:rsid w:val="008440B2"/>
    <w:rsid w:val="0085419A"/>
    <w:rsid w:val="00863AB3"/>
    <w:rsid w:val="0086656E"/>
    <w:rsid w:val="00871FF8"/>
    <w:rsid w:val="00891F60"/>
    <w:rsid w:val="00895BDF"/>
    <w:rsid w:val="008A6639"/>
    <w:rsid w:val="008A6F19"/>
    <w:rsid w:val="008B02C7"/>
    <w:rsid w:val="008B747F"/>
    <w:rsid w:val="008E7C07"/>
    <w:rsid w:val="008F2DCC"/>
    <w:rsid w:val="008F6EB4"/>
    <w:rsid w:val="00906C1E"/>
    <w:rsid w:val="0091299D"/>
    <w:rsid w:val="009371E5"/>
    <w:rsid w:val="00947850"/>
    <w:rsid w:val="009821C6"/>
    <w:rsid w:val="009925B1"/>
    <w:rsid w:val="009A0305"/>
    <w:rsid w:val="009A664C"/>
    <w:rsid w:val="009B08CC"/>
    <w:rsid w:val="009B6C99"/>
    <w:rsid w:val="009C7B38"/>
    <w:rsid w:val="009D2CFF"/>
    <w:rsid w:val="009E060E"/>
    <w:rsid w:val="00A037D4"/>
    <w:rsid w:val="00A15DF2"/>
    <w:rsid w:val="00A33FDC"/>
    <w:rsid w:val="00A51946"/>
    <w:rsid w:val="00A54C6F"/>
    <w:rsid w:val="00A836D4"/>
    <w:rsid w:val="00A97BA3"/>
    <w:rsid w:val="00AA1616"/>
    <w:rsid w:val="00AB0317"/>
    <w:rsid w:val="00AB0D26"/>
    <w:rsid w:val="00AC4D1F"/>
    <w:rsid w:val="00AC6142"/>
    <w:rsid w:val="00AC6DC0"/>
    <w:rsid w:val="00AD71FA"/>
    <w:rsid w:val="00B0452B"/>
    <w:rsid w:val="00B12E3B"/>
    <w:rsid w:val="00B16CCD"/>
    <w:rsid w:val="00B35018"/>
    <w:rsid w:val="00B504BD"/>
    <w:rsid w:val="00B53D1E"/>
    <w:rsid w:val="00B65FAA"/>
    <w:rsid w:val="00B7684A"/>
    <w:rsid w:val="00B779B7"/>
    <w:rsid w:val="00B77B0C"/>
    <w:rsid w:val="00B81EFC"/>
    <w:rsid w:val="00B934FD"/>
    <w:rsid w:val="00B975E8"/>
    <w:rsid w:val="00BA0299"/>
    <w:rsid w:val="00BA1A15"/>
    <w:rsid w:val="00BA3CD9"/>
    <w:rsid w:val="00BB1E79"/>
    <w:rsid w:val="00BB66C7"/>
    <w:rsid w:val="00BC428D"/>
    <w:rsid w:val="00BC59DB"/>
    <w:rsid w:val="00BC5E81"/>
    <w:rsid w:val="00BD17CE"/>
    <w:rsid w:val="00BE0274"/>
    <w:rsid w:val="00BE79BD"/>
    <w:rsid w:val="00C004CE"/>
    <w:rsid w:val="00C028D8"/>
    <w:rsid w:val="00C30DD2"/>
    <w:rsid w:val="00C36EBB"/>
    <w:rsid w:val="00C564C3"/>
    <w:rsid w:val="00C577A8"/>
    <w:rsid w:val="00C6256B"/>
    <w:rsid w:val="00C81AA3"/>
    <w:rsid w:val="00C91CC2"/>
    <w:rsid w:val="00CB3526"/>
    <w:rsid w:val="00CB651A"/>
    <w:rsid w:val="00CB72F9"/>
    <w:rsid w:val="00CC18B6"/>
    <w:rsid w:val="00CC50BE"/>
    <w:rsid w:val="00CE7F66"/>
    <w:rsid w:val="00CF4701"/>
    <w:rsid w:val="00D309CF"/>
    <w:rsid w:val="00D3285B"/>
    <w:rsid w:val="00D37435"/>
    <w:rsid w:val="00D419A3"/>
    <w:rsid w:val="00D54BD7"/>
    <w:rsid w:val="00D560A4"/>
    <w:rsid w:val="00D5714E"/>
    <w:rsid w:val="00D63D1A"/>
    <w:rsid w:val="00D81A2C"/>
    <w:rsid w:val="00D869F2"/>
    <w:rsid w:val="00D86DFC"/>
    <w:rsid w:val="00D906B3"/>
    <w:rsid w:val="00DB2922"/>
    <w:rsid w:val="00DB4765"/>
    <w:rsid w:val="00DB7575"/>
    <w:rsid w:val="00DD1147"/>
    <w:rsid w:val="00DF17E7"/>
    <w:rsid w:val="00E15C8B"/>
    <w:rsid w:val="00E22AC4"/>
    <w:rsid w:val="00E37D6E"/>
    <w:rsid w:val="00E43999"/>
    <w:rsid w:val="00E47FA8"/>
    <w:rsid w:val="00E50D96"/>
    <w:rsid w:val="00E5110C"/>
    <w:rsid w:val="00E5360D"/>
    <w:rsid w:val="00E61F51"/>
    <w:rsid w:val="00E6290D"/>
    <w:rsid w:val="00E7016F"/>
    <w:rsid w:val="00E72A5D"/>
    <w:rsid w:val="00E82DB8"/>
    <w:rsid w:val="00E8628D"/>
    <w:rsid w:val="00E927FD"/>
    <w:rsid w:val="00E94A93"/>
    <w:rsid w:val="00EA07D0"/>
    <w:rsid w:val="00EA207C"/>
    <w:rsid w:val="00EC07BD"/>
    <w:rsid w:val="00EC39AE"/>
    <w:rsid w:val="00ED2387"/>
    <w:rsid w:val="00EE4BB4"/>
    <w:rsid w:val="00EE503C"/>
    <w:rsid w:val="00EF193F"/>
    <w:rsid w:val="00EF66F3"/>
    <w:rsid w:val="00F025A2"/>
    <w:rsid w:val="00F102FE"/>
    <w:rsid w:val="00F27530"/>
    <w:rsid w:val="00F30B50"/>
    <w:rsid w:val="00F3278B"/>
    <w:rsid w:val="00F45685"/>
    <w:rsid w:val="00F601CB"/>
    <w:rsid w:val="00F61BBE"/>
    <w:rsid w:val="00F629B0"/>
    <w:rsid w:val="00F72542"/>
    <w:rsid w:val="00FB1242"/>
    <w:rsid w:val="00FB218A"/>
    <w:rsid w:val="00FB77E6"/>
    <w:rsid w:val="00FC01D0"/>
    <w:rsid w:val="00FC035D"/>
    <w:rsid w:val="00FC29E4"/>
    <w:rsid w:val="00FD3A75"/>
    <w:rsid w:val="00FD6AAA"/>
    <w:rsid w:val="00FD7160"/>
    <w:rsid w:val="00FE0A6E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9D041-9391-4C10-97C4-FE99F228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F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F016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F0164"/>
    <w:pPr>
      <w:keepNext/>
      <w:keepLines/>
      <w:spacing w:before="200" w:after="0" w:line="336" w:lineRule="auto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D4A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4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7F0164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rsid w:val="007F016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83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83D5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83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83D55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24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Анастасия (UDEL-022-PC - kuzmina.a)</dc:creator>
  <cp:keywords/>
  <cp:lastModifiedBy>Ilnaz</cp:lastModifiedBy>
  <cp:revision>2</cp:revision>
  <cp:lastPrinted>2016-01-12T12:18:00Z</cp:lastPrinted>
  <dcterms:created xsi:type="dcterms:W3CDTF">2018-10-18T10:36:00Z</dcterms:created>
  <dcterms:modified xsi:type="dcterms:W3CDTF">2018-10-18T10:36:00Z</dcterms:modified>
</cp:coreProperties>
</file>