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A3" w:rsidRPr="00F45CA3" w:rsidRDefault="00F45CA3" w:rsidP="00867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CA3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="008670E0">
        <w:rPr>
          <w:rFonts w:ascii="Times New Roman" w:hAnsi="Times New Roman" w:cs="Times New Roman"/>
          <w:b/>
          <w:sz w:val="28"/>
          <w:szCs w:val="28"/>
        </w:rPr>
        <w:t xml:space="preserve"> регионального координатора </w:t>
      </w:r>
      <w:r w:rsidR="008670E0" w:rsidRPr="008670E0">
        <w:rPr>
          <w:rFonts w:ascii="Times New Roman" w:hAnsi="Times New Roman" w:cs="Times New Roman"/>
          <w:b/>
          <w:sz w:val="28"/>
          <w:szCs w:val="28"/>
        </w:rPr>
        <w:t>проекта «Дорожная инспекция ОНФ</w:t>
      </w:r>
      <w:r w:rsidR="003C0767" w:rsidRPr="003C0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0E0" w:rsidRPr="008670E0">
        <w:rPr>
          <w:rFonts w:ascii="Times New Roman" w:hAnsi="Times New Roman" w:cs="Times New Roman"/>
          <w:b/>
          <w:sz w:val="28"/>
          <w:szCs w:val="28"/>
        </w:rPr>
        <w:t>/ Карта убитых дорог»</w:t>
      </w:r>
    </w:p>
    <w:p w:rsidR="00F45CA3" w:rsidRPr="00296289" w:rsidRDefault="00F45CA3" w:rsidP="00A076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45CA3" w:rsidRPr="008F1F1B" w:rsidRDefault="00F45CA3" w:rsidP="008670E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1F1B">
        <w:rPr>
          <w:rFonts w:ascii="Times New Roman" w:hAnsi="Times New Roman" w:cs="Times New Roman"/>
          <w:color w:val="FF0000"/>
          <w:sz w:val="28"/>
          <w:szCs w:val="28"/>
        </w:rPr>
        <w:t xml:space="preserve">Отчет должен содержать следующую информацию: </w:t>
      </w:r>
    </w:p>
    <w:p w:rsidR="00F45CA3" w:rsidRDefault="002E2046" w:rsidP="008670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Владимирская область.</w:t>
      </w:r>
      <w:r w:rsidR="00867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CA3" w:rsidRDefault="002E2046" w:rsidP="008670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70E0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45CA3">
        <w:rPr>
          <w:rFonts w:ascii="Times New Roman" w:hAnsi="Times New Roman" w:cs="Times New Roman"/>
          <w:sz w:val="28"/>
          <w:szCs w:val="28"/>
        </w:rPr>
        <w:t xml:space="preserve"> к</w:t>
      </w:r>
      <w:r w:rsidR="00F45CA3" w:rsidRPr="00F45CA3">
        <w:rPr>
          <w:rFonts w:ascii="Times New Roman" w:hAnsi="Times New Roman" w:cs="Times New Roman"/>
          <w:sz w:val="28"/>
          <w:szCs w:val="28"/>
        </w:rPr>
        <w:t>оординатор</w:t>
      </w:r>
      <w:r w:rsidR="008670E0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: член РШ ОНФ Шубников Игорь Павлович, 89107715228.</w:t>
      </w:r>
      <w:r w:rsidR="008670E0">
        <w:rPr>
          <w:rFonts w:ascii="Times New Roman" w:hAnsi="Times New Roman" w:cs="Times New Roman"/>
          <w:sz w:val="28"/>
          <w:szCs w:val="28"/>
        </w:rPr>
        <w:t xml:space="preserve"> </w:t>
      </w:r>
      <w:r w:rsidR="00F45CA3" w:rsidRPr="00F45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CA3" w:rsidRDefault="002E2046" w:rsidP="008670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города Владимира рейтинг направлен 20 сентября 2018 года</w:t>
      </w:r>
      <w:r w:rsidR="008670E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 администрацию Владимирской области рейтинг направлен 21 сентября 2018 года.</w:t>
      </w:r>
    </w:p>
    <w:p w:rsidR="00F45CA3" w:rsidRDefault="002E2046" w:rsidP="008670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из администрации города Владимира получен 23 октября 2018 года, ответ из администрации Владимирской области получен 02 октября 2018 года</w:t>
      </w:r>
      <w:r w:rsidR="0078696B">
        <w:rPr>
          <w:rFonts w:ascii="Times New Roman" w:hAnsi="Times New Roman" w:cs="Times New Roman"/>
          <w:sz w:val="28"/>
          <w:szCs w:val="28"/>
        </w:rPr>
        <w:t>.</w:t>
      </w:r>
      <w:r w:rsidR="003C0767" w:rsidRPr="003C0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396" w:rsidRDefault="00077396" w:rsidP="008670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85C">
        <w:rPr>
          <w:rFonts w:ascii="Times New Roman" w:hAnsi="Times New Roman" w:cs="Times New Roman"/>
          <w:color w:val="FF0000"/>
          <w:sz w:val="28"/>
          <w:szCs w:val="28"/>
        </w:rPr>
        <w:t>количество публикаций в СМИ</w:t>
      </w:r>
      <w:r w:rsidR="00480718" w:rsidRPr="007A485C">
        <w:rPr>
          <w:rFonts w:ascii="Times New Roman" w:hAnsi="Times New Roman" w:cs="Times New Roman"/>
          <w:color w:val="FF0000"/>
          <w:sz w:val="28"/>
          <w:szCs w:val="28"/>
        </w:rPr>
        <w:t xml:space="preserve"> и блогосфере, охват аудитории </w:t>
      </w:r>
      <w:r w:rsidR="00480718" w:rsidRPr="00480718">
        <w:rPr>
          <w:rFonts w:ascii="Times New Roman" w:hAnsi="Times New Roman" w:cs="Times New Roman"/>
          <w:color w:val="FF0000"/>
          <w:sz w:val="28"/>
          <w:szCs w:val="28"/>
        </w:rPr>
        <w:t>(где была медиаподсветка «народных рейтингов» дорог)</w:t>
      </w:r>
      <w:r w:rsidR="002F2BFE">
        <w:rPr>
          <w:rFonts w:ascii="Times New Roman" w:hAnsi="Times New Roman" w:cs="Times New Roman"/>
          <w:sz w:val="28"/>
          <w:szCs w:val="28"/>
        </w:rPr>
        <w:t>;</w:t>
      </w:r>
    </w:p>
    <w:p w:rsidR="00077396" w:rsidRPr="00077396" w:rsidRDefault="00077396" w:rsidP="008670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заполненная таблица с указанием комментариев от органов власти, которым были направлены рейтинги. В случае если указывался большой объем информации, вычленить главное, </w:t>
      </w:r>
      <w:r w:rsidR="008670E0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70E0">
        <w:rPr>
          <w:rFonts w:ascii="Times New Roman" w:hAnsi="Times New Roman" w:cs="Times New Roman"/>
          <w:sz w:val="28"/>
          <w:szCs w:val="28"/>
        </w:rPr>
        <w:t>проведен ямочный ремонт;</w:t>
      </w:r>
      <w:r w:rsidRPr="00077396">
        <w:rPr>
          <w:rFonts w:ascii="Times New Roman" w:hAnsi="Times New Roman" w:cs="Times New Roman"/>
          <w:sz w:val="28"/>
          <w:szCs w:val="28"/>
        </w:rPr>
        <w:t xml:space="preserve"> выполнены работы по содержанию дороги</w:t>
      </w:r>
      <w:r w:rsidR="008670E0">
        <w:rPr>
          <w:rFonts w:ascii="Times New Roman" w:hAnsi="Times New Roman" w:cs="Times New Roman"/>
          <w:sz w:val="28"/>
          <w:szCs w:val="28"/>
        </w:rPr>
        <w:t xml:space="preserve">; дорога включена </w:t>
      </w:r>
      <w:r w:rsidRPr="00077396">
        <w:rPr>
          <w:rFonts w:ascii="Times New Roman" w:hAnsi="Times New Roman" w:cs="Times New Roman"/>
          <w:sz w:val="28"/>
          <w:szCs w:val="28"/>
        </w:rPr>
        <w:t>в план ремонта на 2017 год</w:t>
      </w:r>
      <w:r w:rsidR="008670E0">
        <w:rPr>
          <w:rFonts w:ascii="Times New Roman" w:hAnsi="Times New Roman" w:cs="Times New Roman"/>
          <w:sz w:val="28"/>
          <w:szCs w:val="28"/>
        </w:rPr>
        <w:t xml:space="preserve"> </w:t>
      </w:r>
      <w:r w:rsidRPr="00077396">
        <w:rPr>
          <w:rFonts w:ascii="Times New Roman" w:hAnsi="Times New Roman" w:cs="Times New Roman"/>
          <w:sz w:val="28"/>
          <w:szCs w:val="28"/>
        </w:rPr>
        <w:t>/</w:t>
      </w:r>
      <w:r w:rsidR="008670E0">
        <w:rPr>
          <w:rFonts w:ascii="Times New Roman" w:hAnsi="Times New Roman" w:cs="Times New Roman"/>
          <w:sz w:val="28"/>
          <w:szCs w:val="28"/>
        </w:rPr>
        <w:t xml:space="preserve"> </w:t>
      </w:r>
      <w:r w:rsidRPr="00077396">
        <w:rPr>
          <w:rFonts w:ascii="Times New Roman" w:hAnsi="Times New Roman" w:cs="Times New Roman"/>
          <w:sz w:val="28"/>
          <w:szCs w:val="28"/>
        </w:rPr>
        <w:t>2018 год</w:t>
      </w:r>
      <w:r w:rsidR="008670E0">
        <w:rPr>
          <w:rFonts w:ascii="Times New Roman" w:hAnsi="Times New Roman" w:cs="Times New Roman"/>
          <w:sz w:val="28"/>
          <w:szCs w:val="28"/>
        </w:rPr>
        <w:t xml:space="preserve"> </w:t>
      </w:r>
      <w:r w:rsidRPr="00077396">
        <w:rPr>
          <w:rFonts w:ascii="Times New Roman" w:hAnsi="Times New Roman" w:cs="Times New Roman"/>
          <w:sz w:val="28"/>
          <w:szCs w:val="28"/>
        </w:rPr>
        <w:t>/</w:t>
      </w:r>
      <w:r w:rsidR="008670E0">
        <w:rPr>
          <w:rFonts w:ascii="Times New Roman" w:hAnsi="Times New Roman" w:cs="Times New Roman"/>
          <w:sz w:val="28"/>
          <w:szCs w:val="28"/>
        </w:rPr>
        <w:t xml:space="preserve"> </w:t>
      </w:r>
      <w:r w:rsidRPr="00077396">
        <w:rPr>
          <w:rFonts w:ascii="Times New Roman" w:hAnsi="Times New Roman" w:cs="Times New Roman"/>
          <w:sz w:val="28"/>
          <w:szCs w:val="28"/>
        </w:rPr>
        <w:t>2019 год, дорога отремонт</w:t>
      </w:r>
      <w:r w:rsidR="008670E0">
        <w:rPr>
          <w:rFonts w:ascii="Times New Roman" w:hAnsi="Times New Roman" w:cs="Times New Roman"/>
          <w:sz w:val="28"/>
          <w:szCs w:val="28"/>
        </w:rPr>
        <w:t>ирована</w:t>
      </w:r>
      <w:r w:rsidRPr="0007739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0767C" w:rsidRPr="001B180F" w:rsidRDefault="00A0767C" w:rsidP="00A076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0767C" w:rsidRPr="00296289" w:rsidRDefault="00077396" w:rsidP="00A07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289">
        <w:rPr>
          <w:rFonts w:ascii="Times New Roman" w:hAnsi="Times New Roman" w:cs="Times New Roman"/>
          <w:b/>
          <w:sz w:val="28"/>
          <w:szCs w:val="28"/>
        </w:rPr>
        <w:t xml:space="preserve">Таблица для заполнения: </w:t>
      </w:r>
    </w:p>
    <w:p w:rsidR="008670E0" w:rsidRPr="00961B18" w:rsidRDefault="008670E0" w:rsidP="00A07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716"/>
        <w:gridCol w:w="1828"/>
        <w:gridCol w:w="1858"/>
        <w:gridCol w:w="2126"/>
        <w:gridCol w:w="6080"/>
      </w:tblGrid>
      <w:tr w:rsidR="00D2329F" w:rsidRPr="002C5CEC" w:rsidTr="00680C06">
        <w:trPr>
          <w:trHeight w:val="1309"/>
          <w:tblHeader/>
        </w:trPr>
        <w:tc>
          <w:tcPr>
            <w:tcW w:w="1716" w:type="dxa"/>
          </w:tcPr>
          <w:p w:rsidR="00D2329F" w:rsidRDefault="00D2329F" w:rsidP="00D262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2329F" w:rsidRPr="00D2329F" w:rsidRDefault="00D2329F" w:rsidP="00D26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D2329F" w:rsidRPr="00D262BE" w:rsidRDefault="00D2329F" w:rsidP="00D262BE">
            <w:pPr>
              <w:jc w:val="center"/>
              <w:rPr>
                <w:rFonts w:ascii="Times New Roman" w:hAnsi="Times New Roman" w:cs="Times New Roman"/>
              </w:rPr>
            </w:pPr>
            <w:r w:rsidRPr="00D262BE">
              <w:rPr>
                <w:rFonts w:ascii="Times New Roman" w:hAnsi="Times New Roman" w:cs="Times New Roman"/>
              </w:rPr>
              <w:t>Дата добавления информации о дороге/участке на сайт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:rsidR="00D2329F" w:rsidRPr="00D262BE" w:rsidRDefault="00D2329F" w:rsidP="00D262BE">
            <w:pPr>
              <w:jc w:val="center"/>
              <w:rPr>
                <w:rFonts w:ascii="Times New Roman" w:hAnsi="Times New Roman" w:cs="Times New Roman"/>
              </w:rPr>
            </w:pPr>
            <w:r w:rsidRPr="00D262BE">
              <w:rPr>
                <w:rFonts w:ascii="Times New Roman" w:hAnsi="Times New Roman" w:cs="Times New Roman"/>
              </w:rPr>
              <w:t>Субъект РФ, МО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D2329F" w:rsidRPr="00D262BE" w:rsidRDefault="00D2329F" w:rsidP="00D262BE">
            <w:pPr>
              <w:jc w:val="center"/>
              <w:rPr>
                <w:rFonts w:ascii="Times New Roman" w:hAnsi="Times New Roman" w:cs="Times New Roman"/>
              </w:rPr>
            </w:pPr>
            <w:r w:rsidRPr="00D262BE">
              <w:rPr>
                <w:rFonts w:ascii="Times New Roman" w:hAnsi="Times New Roman" w:cs="Times New Roman"/>
              </w:rPr>
              <w:t>Адрес местонахождения дороги/участка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2329F" w:rsidRPr="00D262BE" w:rsidRDefault="00D2329F" w:rsidP="00D262BE">
            <w:pPr>
              <w:jc w:val="center"/>
              <w:rPr>
                <w:rFonts w:ascii="Times New Roman" w:hAnsi="Times New Roman" w:cs="Times New Roman"/>
              </w:rPr>
            </w:pPr>
            <w:r w:rsidRPr="00D262BE">
              <w:rPr>
                <w:rFonts w:ascii="Times New Roman" w:hAnsi="Times New Roman" w:cs="Times New Roman"/>
              </w:rPr>
              <w:t>Рейтинг (количество голосов граждан за ремонт дороги)</w:t>
            </w:r>
          </w:p>
        </w:tc>
        <w:tc>
          <w:tcPr>
            <w:tcW w:w="6080" w:type="dxa"/>
            <w:vAlign w:val="center"/>
          </w:tcPr>
          <w:p w:rsidR="00D2329F" w:rsidRPr="00D262BE" w:rsidRDefault="00D2329F" w:rsidP="00D2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62BE">
              <w:rPr>
                <w:rFonts w:ascii="Times New Roman" w:eastAsia="Times New Roman" w:hAnsi="Times New Roman" w:cs="Times New Roman"/>
                <w:bCs/>
                <w:lang w:eastAsia="ru-RU"/>
              </w:rPr>
              <w:t>Комментарии от органов власти</w:t>
            </w:r>
          </w:p>
        </w:tc>
      </w:tr>
      <w:tr w:rsidR="00D2329F" w:rsidRPr="002C5CEC" w:rsidTr="0053484B">
        <w:trPr>
          <w:trHeight w:val="523"/>
        </w:trPr>
        <w:tc>
          <w:tcPr>
            <w:tcW w:w="1716" w:type="dxa"/>
          </w:tcPr>
          <w:p w:rsidR="008C01B8" w:rsidRPr="008C01B8" w:rsidRDefault="008C01B8" w:rsidP="008C01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B8">
              <w:rPr>
                <w:rFonts w:ascii="Times New Roman" w:hAnsi="Times New Roman" w:cs="Times New Roman"/>
                <w:sz w:val="24"/>
                <w:szCs w:val="24"/>
              </w:rPr>
              <w:t>24650</w:t>
            </w:r>
          </w:p>
          <w:p w:rsidR="00D2329F" w:rsidRPr="008C01B8" w:rsidRDefault="00D2329F" w:rsidP="008C01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8C01B8" w:rsidRPr="008C01B8" w:rsidRDefault="008C01B8" w:rsidP="008C01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B8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  <w:p w:rsidR="00D2329F" w:rsidRPr="008C01B8" w:rsidRDefault="00D2329F" w:rsidP="008C01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B3EF7" w:rsidRPr="008C01B8" w:rsidRDefault="008C01B8" w:rsidP="008C01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B8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</w:t>
            </w:r>
          </w:p>
          <w:p w:rsidR="008C01B8" w:rsidRPr="008C01B8" w:rsidRDefault="008C01B8" w:rsidP="008C01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1B8">
              <w:rPr>
                <w:rFonts w:ascii="Times New Roman" w:hAnsi="Times New Roman" w:cs="Times New Roman"/>
                <w:sz w:val="24"/>
                <w:szCs w:val="24"/>
              </w:rPr>
              <w:t>Судогодский</w:t>
            </w:r>
            <w:proofErr w:type="spellEnd"/>
            <w:r w:rsidRPr="008C01B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58" w:type="dxa"/>
            <w:shd w:val="clear" w:color="auto" w:fill="auto"/>
          </w:tcPr>
          <w:p w:rsidR="00D2329F" w:rsidRPr="008C01B8" w:rsidRDefault="008C01B8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B8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Владимирская область, </w:t>
            </w:r>
            <w:proofErr w:type="spellStart"/>
            <w:r w:rsidRPr="008C01B8">
              <w:rPr>
                <w:rFonts w:ascii="Times New Roman" w:hAnsi="Times New Roman" w:cs="Times New Roman"/>
                <w:sz w:val="24"/>
                <w:szCs w:val="24"/>
              </w:rPr>
              <w:t>Судогодский</w:t>
            </w:r>
            <w:proofErr w:type="spellEnd"/>
            <w:r w:rsidRPr="008C01B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8C01B8" w:rsidRPr="008C01B8" w:rsidRDefault="008C01B8" w:rsidP="008C01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B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:rsidR="00D2329F" w:rsidRPr="008C01B8" w:rsidRDefault="00D2329F" w:rsidP="008C01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D2329F" w:rsidRPr="008C01B8" w:rsidRDefault="008C01B8" w:rsidP="008C01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B8">
              <w:rPr>
                <w:rFonts w:ascii="Times New Roman" w:hAnsi="Times New Roman" w:cs="Times New Roman"/>
                <w:sz w:val="24"/>
                <w:szCs w:val="24"/>
              </w:rPr>
              <w:t>Предложения будут учтены при формировании планов работ на 2019 год по ремонту автомобильных дорог</w:t>
            </w:r>
          </w:p>
        </w:tc>
      </w:tr>
      <w:tr w:rsidR="00C34172" w:rsidRPr="00C34172" w:rsidTr="003B1C97">
        <w:trPr>
          <w:trHeight w:val="523"/>
        </w:trPr>
        <w:tc>
          <w:tcPr>
            <w:tcW w:w="1716" w:type="dxa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29262</w:t>
            </w:r>
          </w:p>
          <w:p w:rsidR="00C34172" w:rsidRPr="0053484B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16.08.2017</w:t>
            </w:r>
          </w:p>
          <w:p w:rsidR="00C34172" w:rsidRPr="0053484B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C34172" w:rsidRPr="008C01B8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B8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</w:t>
            </w:r>
          </w:p>
          <w:p w:rsidR="00C34172" w:rsidRPr="008C01B8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Муром</w:t>
            </w:r>
          </w:p>
        </w:tc>
        <w:tc>
          <w:tcPr>
            <w:tcW w:w="1858" w:type="dxa"/>
            <w:shd w:val="clear" w:color="auto" w:fill="auto"/>
          </w:tcPr>
          <w:p w:rsidR="00C34172" w:rsidRPr="0053484B" w:rsidRDefault="00C34172" w:rsidP="00E5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Владимирская область, Муром, микрорайон </w:t>
            </w:r>
            <w:proofErr w:type="spellStart"/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Вербовский</w:t>
            </w:r>
            <w:bookmarkStart w:id="0" w:name="_GoBack"/>
            <w:bookmarkEnd w:id="0"/>
            <w:proofErr w:type="spellEnd"/>
          </w:p>
        </w:tc>
        <w:tc>
          <w:tcPr>
            <w:tcW w:w="212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C34172" w:rsidRPr="0053484B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C34172" w:rsidRDefault="00C34172" w:rsidP="00C34172">
            <w:r w:rsidRPr="005944F7">
              <w:rPr>
                <w:rFonts w:ascii="Times New Roman" w:hAnsi="Times New Roman" w:cs="Times New Roman"/>
                <w:sz w:val="24"/>
                <w:szCs w:val="24"/>
              </w:rPr>
              <w:t>Предложения будут учтены при формировании планов работ на 2019 год по ремонту автомобильных дорог</w:t>
            </w:r>
          </w:p>
        </w:tc>
      </w:tr>
      <w:tr w:rsidR="00C34172" w:rsidRPr="00C34172" w:rsidTr="00CF4E26">
        <w:trPr>
          <w:trHeight w:val="523"/>
        </w:trPr>
        <w:tc>
          <w:tcPr>
            <w:tcW w:w="1716" w:type="dxa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18034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C34172" w:rsidRPr="005B3EF7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Владимирская область, </w:t>
            </w:r>
            <w:proofErr w:type="spellStart"/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C34172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Иваново, Северная улица</w:t>
            </w:r>
          </w:p>
        </w:tc>
        <w:tc>
          <w:tcPr>
            <w:tcW w:w="212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C34172" w:rsidRDefault="00C34172" w:rsidP="00C34172">
            <w:r w:rsidRPr="005944F7">
              <w:rPr>
                <w:rFonts w:ascii="Times New Roman" w:hAnsi="Times New Roman" w:cs="Times New Roman"/>
                <w:sz w:val="24"/>
                <w:szCs w:val="24"/>
              </w:rPr>
              <w:t>Предложения будут учтены при формировании планов работ на 2019 год по ремонту автомобильных дорог</w:t>
            </w:r>
          </w:p>
        </w:tc>
      </w:tr>
      <w:tr w:rsidR="00C34172" w:rsidRPr="00C34172" w:rsidTr="00837F58">
        <w:trPr>
          <w:trHeight w:val="523"/>
        </w:trPr>
        <w:tc>
          <w:tcPr>
            <w:tcW w:w="1716" w:type="dxa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34876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C34172" w:rsidRPr="005B3EF7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Кольчугинский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58" w:type="dxa"/>
            <w:shd w:val="clear" w:color="auto" w:fill="auto"/>
          </w:tcPr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Россия, Владимирская область, Кольчугино, улица Володарского</w:t>
            </w:r>
          </w:p>
        </w:tc>
        <w:tc>
          <w:tcPr>
            <w:tcW w:w="212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C34172" w:rsidRDefault="00C34172" w:rsidP="00C34172">
            <w:r w:rsidRPr="005944F7">
              <w:rPr>
                <w:rFonts w:ascii="Times New Roman" w:hAnsi="Times New Roman" w:cs="Times New Roman"/>
                <w:sz w:val="24"/>
                <w:szCs w:val="24"/>
              </w:rPr>
              <w:t>Предложения будут учтены при формировании планов работ на 2019 год по ремонту автомобильных дорог</w:t>
            </w:r>
          </w:p>
        </w:tc>
      </w:tr>
      <w:tr w:rsidR="00C34172" w:rsidRPr="00C34172" w:rsidTr="00CF4E26">
        <w:trPr>
          <w:trHeight w:val="523"/>
        </w:trPr>
        <w:tc>
          <w:tcPr>
            <w:tcW w:w="1716" w:type="dxa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29301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17.08.2017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C34172" w:rsidRPr="005B3EF7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Кольчугинский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Россия, Владимирская область, Кольчугино, улица Кабельщиков</w:t>
            </w:r>
          </w:p>
        </w:tc>
        <w:tc>
          <w:tcPr>
            <w:tcW w:w="212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C34172" w:rsidRDefault="00C34172" w:rsidP="00C34172">
            <w:r w:rsidRPr="005944F7">
              <w:rPr>
                <w:rFonts w:ascii="Times New Roman" w:hAnsi="Times New Roman" w:cs="Times New Roman"/>
                <w:sz w:val="24"/>
                <w:szCs w:val="24"/>
              </w:rPr>
              <w:t>Предложения будут учтены при формировании планов работ на 2019 год по ремонту автомобильных дорог</w:t>
            </w:r>
          </w:p>
        </w:tc>
      </w:tr>
      <w:tr w:rsidR="00C34172" w:rsidRPr="00C34172" w:rsidTr="00CF4E26">
        <w:trPr>
          <w:trHeight w:val="523"/>
        </w:trPr>
        <w:tc>
          <w:tcPr>
            <w:tcW w:w="1716" w:type="dxa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11104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02.04.2017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C34172" w:rsidRPr="005B3EF7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Гусь-Хрустальный район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Россия, Владимирская область, Гусь-Хрустальный район</w:t>
            </w:r>
          </w:p>
        </w:tc>
        <w:tc>
          <w:tcPr>
            <w:tcW w:w="212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C34172" w:rsidRDefault="00C34172" w:rsidP="00C34172">
            <w:r w:rsidRPr="005944F7">
              <w:rPr>
                <w:rFonts w:ascii="Times New Roman" w:hAnsi="Times New Roman" w:cs="Times New Roman"/>
                <w:sz w:val="24"/>
                <w:szCs w:val="24"/>
              </w:rPr>
              <w:t>Предложения будут учтены при формировании планов работ на 2019 год по ремонту автомобильных дорог</w:t>
            </w:r>
          </w:p>
        </w:tc>
      </w:tr>
      <w:tr w:rsidR="00C34172" w:rsidRPr="00C34172" w:rsidTr="00CF4E26">
        <w:trPr>
          <w:trHeight w:val="523"/>
        </w:trPr>
        <w:tc>
          <w:tcPr>
            <w:tcW w:w="1716" w:type="dxa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41664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C34172" w:rsidRPr="005B3EF7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Судогосдкий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Владимирская область, </w:t>
            </w:r>
            <w:proofErr w:type="spellStart"/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Судогодский</w:t>
            </w:r>
            <w:proofErr w:type="spellEnd"/>
            <w:r w:rsidRPr="00C34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деревня Бараки, Новая улица</w:t>
            </w:r>
          </w:p>
        </w:tc>
        <w:tc>
          <w:tcPr>
            <w:tcW w:w="212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C34172" w:rsidRDefault="00C34172" w:rsidP="00C34172">
            <w:r w:rsidRPr="005944F7">
              <w:rPr>
                <w:rFonts w:ascii="Times New Roman" w:hAnsi="Times New Roman" w:cs="Times New Roman"/>
                <w:sz w:val="24"/>
                <w:szCs w:val="24"/>
              </w:rPr>
              <w:t>Предложения будут учтены при формировании планов работ на 2019 год по ремонту автомобильных дорог</w:t>
            </w:r>
          </w:p>
        </w:tc>
      </w:tr>
      <w:tr w:rsidR="00C34172" w:rsidRPr="00C34172" w:rsidTr="00CF4E26">
        <w:trPr>
          <w:trHeight w:val="523"/>
        </w:trPr>
        <w:tc>
          <w:tcPr>
            <w:tcW w:w="1716" w:type="dxa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</w:t>
            </w:r>
          </w:p>
          <w:p w:rsidR="00C34172" w:rsidRPr="005B3EF7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Ковров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Россия, Владимирская область, Ковров, Хвойная улица</w:t>
            </w:r>
          </w:p>
        </w:tc>
        <w:tc>
          <w:tcPr>
            <w:tcW w:w="212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C34172" w:rsidRDefault="00C34172" w:rsidP="00C34172">
            <w:r w:rsidRPr="005944F7">
              <w:rPr>
                <w:rFonts w:ascii="Times New Roman" w:hAnsi="Times New Roman" w:cs="Times New Roman"/>
                <w:sz w:val="24"/>
                <w:szCs w:val="24"/>
              </w:rPr>
              <w:t>Предложения будут учтены при формировании планов работ на 2019 год по ремонту автомобильных дорог</w:t>
            </w:r>
          </w:p>
        </w:tc>
      </w:tr>
      <w:tr w:rsidR="00C34172" w:rsidRPr="00C34172" w:rsidTr="00CF4E26">
        <w:trPr>
          <w:trHeight w:val="523"/>
        </w:trPr>
        <w:tc>
          <w:tcPr>
            <w:tcW w:w="1716" w:type="dxa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C34172" w:rsidRPr="005B3EF7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Владимирская область, </w:t>
            </w:r>
            <w:proofErr w:type="spellStart"/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C34172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Караваево</w:t>
            </w:r>
            <w:proofErr w:type="spellEnd"/>
            <w:r w:rsidRPr="00C34172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Хуторовка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C34172" w:rsidRDefault="00C34172" w:rsidP="00C34172">
            <w:r w:rsidRPr="005944F7">
              <w:rPr>
                <w:rFonts w:ascii="Times New Roman" w:hAnsi="Times New Roman" w:cs="Times New Roman"/>
                <w:sz w:val="24"/>
                <w:szCs w:val="24"/>
              </w:rPr>
              <w:t>Предложения будут учтены при формировании планов работ на 2019 год по ремонту автомобильных дорог</w:t>
            </w:r>
          </w:p>
        </w:tc>
      </w:tr>
      <w:tr w:rsidR="00C34172" w:rsidRPr="00C34172" w:rsidTr="00CF4E26">
        <w:trPr>
          <w:trHeight w:val="523"/>
        </w:trPr>
        <w:tc>
          <w:tcPr>
            <w:tcW w:w="1716" w:type="dxa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24263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C34172" w:rsidRPr="005B3EF7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Гороховецкий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 xml:space="preserve">Россия, Владимирская область, </w:t>
            </w:r>
            <w:proofErr w:type="spellStart"/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Гороховецкий</w:t>
            </w:r>
            <w:proofErr w:type="spellEnd"/>
            <w:r w:rsidRPr="00C34172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Светильново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34172" w:rsidRPr="00C34172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34172" w:rsidRPr="00CF4E26" w:rsidRDefault="00C34172" w:rsidP="00C34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C34172" w:rsidRDefault="00C34172" w:rsidP="00C34172">
            <w:r w:rsidRPr="005944F7">
              <w:rPr>
                <w:rFonts w:ascii="Times New Roman" w:hAnsi="Times New Roman" w:cs="Times New Roman"/>
                <w:sz w:val="24"/>
                <w:szCs w:val="24"/>
              </w:rPr>
              <w:t>Предложения будут учтены при формировании планов работ на 2019 год по ремонту автомобильных дорог</w:t>
            </w:r>
          </w:p>
        </w:tc>
      </w:tr>
    </w:tbl>
    <w:p w:rsidR="00296289" w:rsidRPr="00C34172" w:rsidRDefault="00296289" w:rsidP="00C34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96289" w:rsidRPr="00C34172" w:rsidSect="00E5463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12031"/>
    <w:multiLevelType w:val="hybridMultilevel"/>
    <w:tmpl w:val="8E90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18"/>
    <w:rsid w:val="00077396"/>
    <w:rsid w:val="000C7FE0"/>
    <w:rsid w:val="001A141A"/>
    <w:rsid w:val="001B180F"/>
    <w:rsid w:val="001F63E1"/>
    <w:rsid w:val="0028424F"/>
    <w:rsid w:val="00296289"/>
    <w:rsid w:val="002C5CEC"/>
    <w:rsid w:val="002E2046"/>
    <w:rsid w:val="002F2BFE"/>
    <w:rsid w:val="0037728E"/>
    <w:rsid w:val="003B1C97"/>
    <w:rsid w:val="003C0767"/>
    <w:rsid w:val="00480718"/>
    <w:rsid w:val="0053484B"/>
    <w:rsid w:val="00580580"/>
    <w:rsid w:val="005B3EF7"/>
    <w:rsid w:val="00680C06"/>
    <w:rsid w:val="006D2954"/>
    <w:rsid w:val="006F7BB6"/>
    <w:rsid w:val="00714BFC"/>
    <w:rsid w:val="00741D36"/>
    <w:rsid w:val="0078696B"/>
    <w:rsid w:val="007A0894"/>
    <w:rsid w:val="007A485C"/>
    <w:rsid w:val="00837F58"/>
    <w:rsid w:val="008670E0"/>
    <w:rsid w:val="008C01B8"/>
    <w:rsid w:val="008F1E71"/>
    <w:rsid w:val="008F1F1B"/>
    <w:rsid w:val="00927F70"/>
    <w:rsid w:val="00961B18"/>
    <w:rsid w:val="009C5049"/>
    <w:rsid w:val="009F1650"/>
    <w:rsid w:val="00A0767C"/>
    <w:rsid w:val="00AE7597"/>
    <w:rsid w:val="00BD6BED"/>
    <w:rsid w:val="00C34172"/>
    <w:rsid w:val="00CA5AEF"/>
    <w:rsid w:val="00CC307C"/>
    <w:rsid w:val="00CE14F1"/>
    <w:rsid w:val="00CF4E26"/>
    <w:rsid w:val="00D2329F"/>
    <w:rsid w:val="00D262BE"/>
    <w:rsid w:val="00D407DB"/>
    <w:rsid w:val="00E5463F"/>
    <w:rsid w:val="00EF304D"/>
    <w:rsid w:val="00F45CA3"/>
    <w:rsid w:val="00F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4C6B9-0DC7-4458-8077-976D33D5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B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5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Dorogi_Pskova</dc:creator>
  <cp:lastModifiedBy>2</cp:lastModifiedBy>
  <cp:revision>50</cp:revision>
  <cp:lastPrinted>2017-04-26T11:54:00Z</cp:lastPrinted>
  <dcterms:created xsi:type="dcterms:W3CDTF">2017-04-26T10:21:00Z</dcterms:created>
  <dcterms:modified xsi:type="dcterms:W3CDTF">2018-10-25T09:27:00Z</dcterms:modified>
</cp:coreProperties>
</file>